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278" w:rsidRPr="002F2B4D" w:rsidRDefault="00484278" w:rsidP="00484278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484278" w:rsidRPr="00484278" w:rsidRDefault="00EF4D4E" w:rsidP="00EF4D4E">
      <w:pPr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484278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Перечень и состав </w:t>
      </w:r>
    </w:p>
    <w:p w:rsidR="00DC0D4C" w:rsidRPr="00484278" w:rsidRDefault="00EF4D4E" w:rsidP="00EF4D4E">
      <w:pPr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484278">
        <w:rPr>
          <w:rFonts w:ascii="Times New Roman" w:eastAsiaTheme="minorHAnsi" w:hAnsi="Times New Roman"/>
          <w:b/>
          <w:sz w:val="28"/>
          <w:szCs w:val="28"/>
          <w:lang w:eastAsia="en-US"/>
        </w:rPr>
        <w:t>находящихся в распоряжении органов местного самоуправления  сведений, подлежащих представлению с использованием координат</w:t>
      </w:r>
    </w:p>
    <w:p w:rsidR="00EF4D4E" w:rsidRPr="00EF4D4E" w:rsidRDefault="00EF4D4E" w:rsidP="00EF4D4E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0440" w:type="dxa"/>
        <w:tblInd w:w="-72" w:type="dxa"/>
        <w:tblCellMar>
          <w:left w:w="10" w:type="dxa"/>
          <w:right w:w="10" w:type="dxa"/>
        </w:tblCellMar>
        <w:tblLook w:val="0000"/>
      </w:tblPr>
      <w:tblGrid>
        <w:gridCol w:w="540"/>
        <w:gridCol w:w="2377"/>
        <w:gridCol w:w="1763"/>
        <w:gridCol w:w="183"/>
        <w:gridCol w:w="240"/>
        <w:gridCol w:w="185"/>
        <w:gridCol w:w="712"/>
        <w:gridCol w:w="489"/>
        <w:gridCol w:w="915"/>
        <w:gridCol w:w="489"/>
        <w:gridCol w:w="2547"/>
      </w:tblGrid>
      <w:tr w:rsidR="00EF4D4E" w:rsidRPr="007A25C1" w:rsidTr="00273F3F">
        <w:trPr>
          <w:trHeight w:val="703"/>
        </w:trPr>
        <w:tc>
          <w:tcPr>
            <w:tcW w:w="52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Наименование категории сведений, представленных с использованием координат </w:t>
            </w:r>
          </w:p>
        </w:tc>
        <w:tc>
          <w:tcPr>
            <w:tcW w:w="51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26B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7A25C1">
              <w:rPr>
                <w:rFonts w:ascii="Times New Roman" w:hAnsi="Times New Roman"/>
                <w:sz w:val="20"/>
                <w:szCs w:val="20"/>
              </w:rPr>
              <w:t>. </w:t>
            </w:r>
            <w:r w:rsidR="00226B0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Сведения о местах нахождения органов местного самоуправления</w:t>
            </w: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, в том числе в сфере образования, труда, социальной защиты, спорта, культуры и искусства (наименование, режим работы)</w:t>
            </w:r>
          </w:p>
        </w:tc>
      </w:tr>
      <w:tr w:rsidR="00EF4D4E" w:rsidRPr="007A25C1" w:rsidTr="00273F3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ind w:right="-456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</w:p>
          <w:p w:rsidR="00EF4D4E" w:rsidRPr="007A25C1" w:rsidRDefault="00EF4D4E" w:rsidP="00273F3F">
            <w:pPr>
              <w:ind w:right="-456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Характеристика 1</w:t>
            </w:r>
          </w:p>
          <w:p w:rsidR="00EF4D4E" w:rsidRPr="007A25C1" w:rsidRDefault="00EF4D4E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(наименование)</w:t>
            </w:r>
          </w:p>
        </w:tc>
        <w:tc>
          <w:tcPr>
            <w:tcW w:w="2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 xml:space="preserve">Характеристика 2 </w:t>
            </w:r>
          </w:p>
          <w:p w:rsidR="00EF4D4E" w:rsidRPr="007A25C1" w:rsidRDefault="00EF4D4E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(режим работы)</w:t>
            </w: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ind w:right="-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Координата,</w:t>
            </w:r>
          </w:p>
          <w:p w:rsidR="00EF4D4E" w:rsidRPr="007A25C1" w:rsidRDefault="00EF4D4E" w:rsidP="00273F3F">
            <w:pPr>
              <w:ind w:right="-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Координата, Y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 xml:space="preserve">Адрес </w:t>
            </w:r>
          </w:p>
          <w:p w:rsidR="00EF4D4E" w:rsidRPr="007A25C1" w:rsidRDefault="00EF4D4E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4D4E" w:rsidRPr="007A25C1" w:rsidTr="00273F3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Администрация муниципального образования "Новодугинский </w:t>
            </w:r>
            <w:r w:rsidR="00326D4A">
              <w:rPr>
                <w:rFonts w:ascii="Times New Roman" w:hAnsi="Times New Roman"/>
                <w:sz w:val="20"/>
                <w:szCs w:val="20"/>
              </w:rPr>
              <w:t>муниципальный округ</w:t>
            </w:r>
            <w:r w:rsidRPr="007A25C1">
              <w:rPr>
                <w:rFonts w:ascii="Times New Roman" w:hAnsi="Times New Roman"/>
                <w:sz w:val="20"/>
                <w:szCs w:val="20"/>
              </w:rPr>
              <w:t>" Смоленской области</w:t>
            </w:r>
          </w:p>
          <w:p w:rsidR="00EF4D4E" w:rsidRPr="007A25C1" w:rsidRDefault="00EF4D4E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Понедельник с 08:00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Вторник с 08:00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Среда с 08:00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Четверг с 08:00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Пятница с 08:00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Перерыв на обед 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с 13:00 до 14:00;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Суббота, воскресенье – выходные дни.</w:t>
            </w: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ind w:right="-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555183.49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2175570.10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215240, </w:t>
            </w:r>
          </w:p>
          <w:p w:rsidR="00EF4D4E" w:rsidRPr="007A25C1" w:rsidRDefault="00EF4D4E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Смоленская область, Новодугинский район, с. Новодугино, </w:t>
            </w:r>
          </w:p>
          <w:p w:rsidR="00EF4D4E" w:rsidRPr="007A25C1" w:rsidRDefault="00EF4D4E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ул. 30 лет Победы, </w:t>
            </w:r>
          </w:p>
          <w:p w:rsidR="00EF4D4E" w:rsidRPr="007A25C1" w:rsidRDefault="005C2E2D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здание</w:t>
            </w:r>
            <w:r w:rsidR="00EF4D4E" w:rsidRPr="007A25C1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</w:tr>
      <w:tr w:rsidR="00EF4D4E" w:rsidRPr="007A25C1" w:rsidTr="00273F3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6D4A" w:rsidRPr="007A25C1" w:rsidRDefault="00EF4D4E" w:rsidP="00326D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Новодугинск</w:t>
            </w:r>
            <w:r w:rsidR="00326D4A">
              <w:rPr>
                <w:rFonts w:ascii="Times New Roman" w:hAnsi="Times New Roman"/>
                <w:sz w:val="20"/>
                <w:szCs w:val="20"/>
              </w:rPr>
              <w:t>ий территориальный комитет</w:t>
            </w:r>
            <w:r w:rsidRPr="007A25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6D4A" w:rsidRPr="007A25C1">
              <w:rPr>
                <w:rFonts w:ascii="Times New Roman" w:hAnsi="Times New Roman"/>
                <w:sz w:val="20"/>
                <w:szCs w:val="20"/>
              </w:rPr>
              <w:t xml:space="preserve">Администрация муниципального образования "Новодугинский </w:t>
            </w:r>
            <w:r w:rsidR="00326D4A">
              <w:rPr>
                <w:rFonts w:ascii="Times New Roman" w:hAnsi="Times New Roman"/>
                <w:sz w:val="20"/>
                <w:szCs w:val="20"/>
              </w:rPr>
              <w:t>муниципальный округ</w:t>
            </w:r>
            <w:r w:rsidR="00326D4A" w:rsidRPr="007A25C1">
              <w:rPr>
                <w:rFonts w:ascii="Times New Roman" w:hAnsi="Times New Roman"/>
                <w:sz w:val="20"/>
                <w:szCs w:val="20"/>
              </w:rPr>
              <w:t>" Смоленской области</w:t>
            </w:r>
          </w:p>
          <w:p w:rsidR="00EF4D4E" w:rsidRPr="007A25C1" w:rsidRDefault="00EF4D4E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Понедельник с 08:00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Вторник с 08:00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Среда с 08:00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Четверг с 08:00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Пятница с 08:00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Перерыв на обед 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с 13:00 до 14:00;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Суббота, воскресенье – выходные дни.</w:t>
            </w: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ind w:right="-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555183.49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2175570.10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215240, </w:t>
            </w:r>
          </w:p>
          <w:p w:rsidR="00EF4D4E" w:rsidRPr="007A25C1" w:rsidRDefault="00EF4D4E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Смоленская область, Новодугинский район, </w:t>
            </w:r>
          </w:p>
          <w:p w:rsidR="00EF4D4E" w:rsidRPr="007A25C1" w:rsidRDefault="00EF4D4E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с. Новодугино, ул. 30 лет Победы, </w:t>
            </w:r>
          </w:p>
          <w:p w:rsidR="00EF4D4E" w:rsidRPr="007A25C1" w:rsidRDefault="005C2E2D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здание</w:t>
            </w:r>
            <w:r w:rsidR="00EF4D4E" w:rsidRPr="007A25C1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</w:tr>
      <w:tr w:rsidR="00EF4D4E" w:rsidRPr="007A25C1" w:rsidTr="00273F3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6D4A" w:rsidRPr="007A25C1" w:rsidRDefault="00EF4D4E" w:rsidP="00326D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A25C1">
              <w:rPr>
                <w:rFonts w:ascii="Times New Roman" w:hAnsi="Times New Roman"/>
                <w:sz w:val="20"/>
                <w:szCs w:val="20"/>
              </w:rPr>
              <w:t>Высоковск</w:t>
            </w:r>
            <w:r w:rsidR="00326D4A">
              <w:rPr>
                <w:rFonts w:ascii="Times New Roman" w:hAnsi="Times New Roman"/>
                <w:sz w:val="20"/>
                <w:szCs w:val="20"/>
              </w:rPr>
              <w:t>ий</w:t>
            </w:r>
            <w:proofErr w:type="spellEnd"/>
            <w:r w:rsidRPr="007A25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6D4A">
              <w:rPr>
                <w:rFonts w:ascii="Times New Roman" w:hAnsi="Times New Roman"/>
                <w:sz w:val="20"/>
                <w:szCs w:val="20"/>
              </w:rPr>
              <w:t>территориальный комитет</w:t>
            </w:r>
            <w:r w:rsidR="00326D4A" w:rsidRPr="007A25C1">
              <w:rPr>
                <w:rFonts w:ascii="Times New Roman" w:hAnsi="Times New Roman"/>
                <w:sz w:val="20"/>
                <w:szCs w:val="20"/>
              </w:rPr>
              <w:t xml:space="preserve"> Администрация муниципального образования "Новодугинский </w:t>
            </w:r>
            <w:r w:rsidR="00326D4A">
              <w:rPr>
                <w:rFonts w:ascii="Times New Roman" w:hAnsi="Times New Roman"/>
                <w:sz w:val="20"/>
                <w:szCs w:val="20"/>
              </w:rPr>
              <w:t>муниципальный округ</w:t>
            </w:r>
            <w:r w:rsidR="00326D4A" w:rsidRPr="007A25C1">
              <w:rPr>
                <w:rFonts w:ascii="Times New Roman" w:hAnsi="Times New Roman"/>
                <w:sz w:val="20"/>
                <w:szCs w:val="20"/>
              </w:rPr>
              <w:t>" Смоленской области</w:t>
            </w:r>
          </w:p>
          <w:p w:rsidR="00EF4D4E" w:rsidRPr="007A25C1" w:rsidRDefault="00EF4D4E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4D4E" w:rsidRPr="007A25C1" w:rsidRDefault="00EF4D4E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Понедельник с 09:00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Вторник с 09:00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Среда с 09:00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Четверг с 09:00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Пятница с 09:00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Перерыв на обед 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с 13:00 до 14:00;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Суббота, воскресенье – выходные дни.</w:t>
            </w: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ind w:right="-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информация отсутствует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информация отсутствует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215223, Смоленская область, Новодугинский район, с. Высокое, ул. </w:t>
            </w:r>
            <w:proofErr w:type="spellStart"/>
            <w:r w:rsidRPr="007A25C1">
              <w:rPr>
                <w:rFonts w:ascii="Times New Roman" w:hAnsi="Times New Roman"/>
                <w:sz w:val="20"/>
                <w:szCs w:val="20"/>
              </w:rPr>
              <w:t>Высоковская</w:t>
            </w:r>
            <w:proofErr w:type="spellEnd"/>
            <w:r w:rsidRPr="007A25C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5C2E2D">
              <w:rPr>
                <w:rFonts w:ascii="Times New Roman" w:hAnsi="Times New Roman"/>
                <w:sz w:val="20"/>
                <w:szCs w:val="20"/>
              </w:rPr>
              <w:t>здание</w:t>
            </w:r>
            <w:r w:rsidRPr="007A25C1">
              <w:rPr>
                <w:rFonts w:ascii="Times New Roman" w:hAnsi="Times New Roman"/>
                <w:sz w:val="20"/>
                <w:szCs w:val="20"/>
              </w:rPr>
              <w:t xml:space="preserve"> 12</w:t>
            </w:r>
          </w:p>
        </w:tc>
      </w:tr>
      <w:tr w:rsidR="00EF4D4E" w:rsidRPr="007A25C1" w:rsidTr="00273F3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6D4A" w:rsidRPr="007A25C1" w:rsidRDefault="00EF4D4E" w:rsidP="00326D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Днепровск</w:t>
            </w:r>
            <w:r w:rsidR="00326D4A">
              <w:rPr>
                <w:rFonts w:ascii="Times New Roman" w:hAnsi="Times New Roman"/>
                <w:sz w:val="20"/>
                <w:szCs w:val="20"/>
              </w:rPr>
              <w:t>ий</w:t>
            </w:r>
            <w:r w:rsidRPr="007A25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6D4A">
              <w:rPr>
                <w:rFonts w:ascii="Times New Roman" w:hAnsi="Times New Roman"/>
                <w:sz w:val="20"/>
                <w:szCs w:val="20"/>
              </w:rPr>
              <w:t>территориальный комитет</w:t>
            </w:r>
            <w:r w:rsidR="00326D4A" w:rsidRPr="007A25C1">
              <w:rPr>
                <w:rFonts w:ascii="Times New Roman" w:hAnsi="Times New Roman"/>
                <w:sz w:val="20"/>
                <w:szCs w:val="20"/>
              </w:rPr>
              <w:t xml:space="preserve"> Администрация муниципального образования "Новодугинский </w:t>
            </w:r>
            <w:r w:rsidR="00326D4A">
              <w:rPr>
                <w:rFonts w:ascii="Times New Roman" w:hAnsi="Times New Roman"/>
                <w:sz w:val="20"/>
                <w:szCs w:val="20"/>
              </w:rPr>
              <w:t>муниципальный округ</w:t>
            </w:r>
            <w:r w:rsidR="00326D4A" w:rsidRPr="007A25C1">
              <w:rPr>
                <w:rFonts w:ascii="Times New Roman" w:hAnsi="Times New Roman"/>
                <w:sz w:val="20"/>
                <w:szCs w:val="20"/>
              </w:rPr>
              <w:t>" Смоленской области</w:t>
            </w:r>
          </w:p>
          <w:p w:rsidR="00EF4D4E" w:rsidRPr="007A25C1" w:rsidRDefault="00EF4D4E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Понедельник с 09:00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Вторник с 09:00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Среда с 09:00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Четверг с 09:00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Пятница с 09:00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Перерыв на обед 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с 13:00 до 14:00;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Суббота, воскресенье – выходные дни.</w:t>
            </w: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ind w:right="-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информация отсутствует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информация отсутствует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215235, Смоленская область, Новодугинский район, с. Днепровское, ул. </w:t>
            </w:r>
            <w:proofErr w:type="spellStart"/>
            <w:r w:rsidRPr="007A25C1">
              <w:rPr>
                <w:rFonts w:ascii="Times New Roman" w:hAnsi="Times New Roman"/>
                <w:sz w:val="20"/>
                <w:szCs w:val="20"/>
              </w:rPr>
              <w:t>Ракова</w:t>
            </w:r>
            <w:proofErr w:type="spellEnd"/>
            <w:r w:rsidRPr="007A25C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5C2E2D">
              <w:rPr>
                <w:rFonts w:ascii="Times New Roman" w:hAnsi="Times New Roman"/>
                <w:sz w:val="20"/>
                <w:szCs w:val="20"/>
              </w:rPr>
              <w:t>здание</w:t>
            </w:r>
            <w:r w:rsidRPr="007A25C1">
              <w:rPr>
                <w:rFonts w:ascii="Times New Roman" w:hAnsi="Times New Roman"/>
                <w:sz w:val="20"/>
                <w:szCs w:val="20"/>
              </w:rPr>
              <w:t xml:space="preserve"> 28</w:t>
            </w:r>
          </w:p>
        </w:tc>
      </w:tr>
      <w:tr w:rsidR="00EF4D4E" w:rsidRPr="007A25C1" w:rsidTr="00273F3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6D4A" w:rsidRPr="007A25C1" w:rsidRDefault="00EF4D4E" w:rsidP="00326D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A25C1">
              <w:rPr>
                <w:rFonts w:ascii="Times New Roman" w:hAnsi="Times New Roman"/>
                <w:sz w:val="20"/>
                <w:szCs w:val="20"/>
              </w:rPr>
              <w:t>Извековск</w:t>
            </w:r>
            <w:r w:rsidR="00326D4A">
              <w:rPr>
                <w:rFonts w:ascii="Times New Roman" w:hAnsi="Times New Roman"/>
                <w:sz w:val="20"/>
                <w:szCs w:val="20"/>
              </w:rPr>
              <w:t>ий</w:t>
            </w:r>
            <w:proofErr w:type="spellEnd"/>
            <w:r w:rsidRPr="007A25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6D4A">
              <w:rPr>
                <w:rFonts w:ascii="Times New Roman" w:hAnsi="Times New Roman"/>
                <w:sz w:val="20"/>
                <w:szCs w:val="20"/>
              </w:rPr>
              <w:t>территориальный комитет</w:t>
            </w:r>
            <w:r w:rsidR="00326D4A" w:rsidRPr="007A25C1">
              <w:rPr>
                <w:rFonts w:ascii="Times New Roman" w:hAnsi="Times New Roman"/>
                <w:sz w:val="20"/>
                <w:szCs w:val="20"/>
              </w:rPr>
              <w:t xml:space="preserve"> Администрация </w:t>
            </w:r>
            <w:r w:rsidR="00326D4A" w:rsidRPr="007A25C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муниципального образования "Новодугинский </w:t>
            </w:r>
            <w:r w:rsidR="00326D4A">
              <w:rPr>
                <w:rFonts w:ascii="Times New Roman" w:hAnsi="Times New Roman"/>
                <w:sz w:val="20"/>
                <w:szCs w:val="20"/>
              </w:rPr>
              <w:t>муниципальный округ</w:t>
            </w:r>
            <w:r w:rsidR="00326D4A" w:rsidRPr="007A25C1">
              <w:rPr>
                <w:rFonts w:ascii="Times New Roman" w:hAnsi="Times New Roman"/>
                <w:sz w:val="20"/>
                <w:szCs w:val="20"/>
              </w:rPr>
              <w:t>" Смоленской области</w:t>
            </w:r>
          </w:p>
          <w:p w:rsidR="00EF4D4E" w:rsidRPr="007A25C1" w:rsidRDefault="00EF4D4E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lastRenderedPageBreak/>
              <w:t>Понедельник с 09:00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Вторник с 09:00 до </w:t>
            </w:r>
            <w:r w:rsidRPr="007A25C1">
              <w:rPr>
                <w:rFonts w:ascii="Times New Roman" w:hAnsi="Times New Roman"/>
                <w:sz w:val="20"/>
                <w:szCs w:val="20"/>
              </w:rPr>
              <w:lastRenderedPageBreak/>
              <w:t>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Среда с 09:00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Четверг с 09:00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Пятница с 09:00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Перерыв на обед 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с 13:00 до 14:00;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Суббота, воскресенье – выходные дни.</w:t>
            </w: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ind w:right="-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lastRenderedPageBreak/>
              <w:t>информация отсутствует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информация отсутствует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215214, Смоленская область, Новодугинский район, д. </w:t>
            </w:r>
            <w:proofErr w:type="spellStart"/>
            <w:r w:rsidRPr="007A25C1">
              <w:rPr>
                <w:rFonts w:ascii="Times New Roman" w:hAnsi="Times New Roman"/>
                <w:sz w:val="20"/>
                <w:szCs w:val="20"/>
              </w:rPr>
              <w:t>Извеково</w:t>
            </w:r>
            <w:proofErr w:type="spellEnd"/>
            <w:r w:rsidRPr="007A25C1">
              <w:rPr>
                <w:rFonts w:ascii="Times New Roman" w:hAnsi="Times New Roman"/>
                <w:sz w:val="20"/>
                <w:szCs w:val="20"/>
              </w:rPr>
              <w:t xml:space="preserve">, ул. </w:t>
            </w:r>
            <w:r w:rsidRPr="007A25C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Центральная, </w:t>
            </w:r>
            <w:r w:rsidR="005C2E2D">
              <w:rPr>
                <w:rFonts w:ascii="Times New Roman" w:hAnsi="Times New Roman"/>
                <w:sz w:val="20"/>
                <w:szCs w:val="20"/>
              </w:rPr>
              <w:t>здание</w:t>
            </w:r>
            <w:r w:rsidRPr="007A25C1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</w:tr>
      <w:tr w:rsidR="00EF4D4E" w:rsidRPr="007A25C1" w:rsidTr="00273F3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6D4A" w:rsidRPr="007A25C1" w:rsidRDefault="00EF4D4E" w:rsidP="00326D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A25C1">
              <w:rPr>
                <w:rFonts w:ascii="Times New Roman" w:hAnsi="Times New Roman"/>
                <w:sz w:val="20"/>
                <w:szCs w:val="20"/>
              </w:rPr>
              <w:t>Тесовск</w:t>
            </w:r>
            <w:r w:rsidR="00326D4A">
              <w:rPr>
                <w:rFonts w:ascii="Times New Roman" w:hAnsi="Times New Roman"/>
                <w:sz w:val="20"/>
                <w:szCs w:val="20"/>
              </w:rPr>
              <w:t>ий</w:t>
            </w:r>
            <w:proofErr w:type="spellEnd"/>
            <w:r w:rsidRPr="007A25C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326D4A">
              <w:rPr>
                <w:rFonts w:ascii="Times New Roman" w:hAnsi="Times New Roman"/>
                <w:sz w:val="20"/>
                <w:szCs w:val="20"/>
              </w:rPr>
              <w:t>территориальный комитет</w:t>
            </w:r>
            <w:r w:rsidR="00326D4A" w:rsidRPr="007A25C1">
              <w:rPr>
                <w:rFonts w:ascii="Times New Roman" w:hAnsi="Times New Roman"/>
                <w:sz w:val="20"/>
                <w:szCs w:val="20"/>
              </w:rPr>
              <w:t xml:space="preserve"> Администрация муниципального образования "Новодугинский </w:t>
            </w:r>
            <w:r w:rsidR="00326D4A">
              <w:rPr>
                <w:rFonts w:ascii="Times New Roman" w:hAnsi="Times New Roman"/>
                <w:sz w:val="20"/>
                <w:szCs w:val="20"/>
              </w:rPr>
              <w:t>муниципальный округ</w:t>
            </w:r>
            <w:r w:rsidR="00326D4A" w:rsidRPr="007A25C1">
              <w:rPr>
                <w:rFonts w:ascii="Times New Roman" w:hAnsi="Times New Roman"/>
                <w:sz w:val="20"/>
                <w:szCs w:val="20"/>
              </w:rPr>
              <w:t>" Смоленской области</w:t>
            </w:r>
          </w:p>
          <w:p w:rsidR="00EF4D4E" w:rsidRPr="007A25C1" w:rsidRDefault="00EF4D4E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Понедельник с 09:00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Вторник с 09:00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Среда с 09:00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Четверг с 09:00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Пятница с 09:00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Перерыв на обед 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с 13:00 до 14:00;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Суббота, воскресенье – выходные дни.</w:t>
            </w: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553732.89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2187025.25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215244, Смоленская область, Новодугинский район, с. </w:t>
            </w:r>
            <w:proofErr w:type="spellStart"/>
            <w:r w:rsidRPr="007A25C1">
              <w:rPr>
                <w:rFonts w:ascii="Times New Roman" w:hAnsi="Times New Roman"/>
                <w:sz w:val="20"/>
                <w:szCs w:val="20"/>
              </w:rPr>
              <w:t>Тесово</w:t>
            </w:r>
            <w:proofErr w:type="spellEnd"/>
            <w:r w:rsidRPr="007A25C1">
              <w:rPr>
                <w:rFonts w:ascii="Times New Roman" w:hAnsi="Times New Roman"/>
                <w:sz w:val="20"/>
                <w:szCs w:val="20"/>
              </w:rPr>
              <w:t xml:space="preserve">, ул. Школьная, </w:t>
            </w:r>
            <w:r w:rsidR="005C2E2D">
              <w:rPr>
                <w:rFonts w:ascii="Times New Roman" w:hAnsi="Times New Roman"/>
                <w:sz w:val="20"/>
                <w:szCs w:val="20"/>
              </w:rPr>
              <w:t>здание</w:t>
            </w:r>
            <w:r w:rsidRPr="007A25C1">
              <w:rPr>
                <w:rFonts w:ascii="Times New Roman" w:hAnsi="Times New Roman"/>
                <w:sz w:val="20"/>
                <w:szCs w:val="20"/>
              </w:rPr>
              <w:t xml:space="preserve"> 16, </w:t>
            </w:r>
            <w:proofErr w:type="spellStart"/>
            <w:r w:rsidRPr="007A25C1">
              <w:rPr>
                <w:rFonts w:ascii="Times New Roman" w:hAnsi="Times New Roman"/>
                <w:sz w:val="20"/>
                <w:szCs w:val="20"/>
              </w:rPr>
              <w:t>оф</w:t>
            </w:r>
            <w:proofErr w:type="spellEnd"/>
            <w:r w:rsidRPr="007A25C1">
              <w:rPr>
                <w:rFonts w:ascii="Times New Roman" w:hAnsi="Times New Roman"/>
                <w:sz w:val="20"/>
                <w:szCs w:val="20"/>
              </w:rPr>
              <w:t>. 1</w:t>
            </w:r>
          </w:p>
        </w:tc>
      </w:tr>
      <w:tr w:rsidR="00EF4D4E" w:rsidRPr="007A25C1" w:rsidTr="00273F3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Отдел по культуре и спорту </w:t>
            </w:r>
            <w:r w:rsidR="00326D4A" w:rsidRPr="007A25C1">
              <w:rPr>
                <w:rFonts w:ascii="Times New Roman" w:hAnsi="Times New Roman"/>
                <w:sz w:val="20"/>
                <w:szCs w:val="20"/>
              </w:rPr>
              <w:t xml:space="preserve">Администрация муниципального образования "Новодугинский </w:t>
            </w:r>
            <w:r w:rsidR="00326D4A">
              <w:rPr>
                <w:rFonts w:ascii="Times New Roman" w:hAnsi="Times New Roman"/>
                <w:sz w:val="20"/>
                <w:szCs w:val="20"/>
              </w:rPr>
              <w:t>муниципальный округ</w:t>
            </w:r>
            <w:r w:rsidR="00326D4A" w:rsidRPr="007A25C1">
              <w:rPr>
                <w:rFonts w:ascii="Times New Roman" w:hAnsi="Times New Roman"/>
                <w:sz w:val="20"/>
                <w:szCs w:val="20"/>
              </w:rPr>
              <w:t xml:space="preserve">" Смоленской области </w:t>
            </w:r>
          </w:p>
        </w:tc>
        <w:tc>
          <w:tcPr>
            <w:tcW w:w="2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Понедельник с 08:00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Вторник с 08:00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Среда с 08:00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Четверг с 08:00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Пятница с 08:00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Перерыв на обед 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с 13:00 до 14:00;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Суббота, воскресенье – выходные дни.</w:t>
            </w: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553346.86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2175521.25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215240, Смоленская область, Новодугинский район, с. Новодугино, ул. Горького, </w:t>
            </w:r>
            <w:r w:rsidR="005C2E2D">
              <w:rPr>
                <w:rFonts w:ascii="Times New Roman" w:hAnsi="Times New Roman"/>
                <w:sz w:val="20"/>
                <w:szCs w:val="20"/>
              </w:rPr>
              <w:t>здание</w:t>
            </w:r>
            <w:r w:rsidRPr="007A25C1"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</w:tr>
      <w:tr w:rsidR="00EF4D4E" w:rsidRPr="007A25C1" w:rsidTr="00273F3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Отдел по образованию  </w:t>
            </w:r>
            <w:r w:rsidR="00326D4A" w:rsidRPr="007A25C1">
              <w:rPr>
                <w:rFonts w:ascii="Times New Roman" w:hAnsi="Times New Roman"/>
                <w:sz w:val="20"/>
                <w:szCs w:val="20"/>
              </w:rPr>
              <w:t xml:space="preserve">Администрация муниципального образования "Новодугинский </w:t>
            </w:r>
            <w:r w:rsidR="00326D4A">
              <w:rPr>
                <w:rFonts w:ascii="Times New Roman" w:hAnsi="Times New Roman"/>
                <w:sz w:val="20"/>
                <w:szCs w:val="20"/>
              </w:rPr>
              <w:t>муниципальный округ</w:t>
            </w:r>
            <w:r w:rsidR="00326D4A" w:rsidRPr="007A25C1">
              <w:rPr>
                <w:rFonts w:ascii="Times New Roman" w:hAnsi="Times New Roman"/>
                <w:sz w:val="20"/>
                <w:szCs w:val="20"/>
              </w:rPr>
              <w:t>" Смоленской области</w:t>
            </w:r>
          </w:p>
        </w:tc>
        <w:tc>
          <w:tcPr>
            <w:tcW w:w="2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Понедельник с 08:00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Вторник с 08:00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Среда с 08:00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Четверг с 08:00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Пятница с 08:00 до 17:00;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Перерыв на обед 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с 13:00 до 14:00;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Суббота, воскресенье – выходные дни.</w:t>
            </w: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ind w:right="-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информация отсутствует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информация отсутствует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5C2E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215240, Смоленская область, Новодугинский район, с. Новодугино, ул. Чкалова, </w:t>
            </w:r>
            <w:r w:rsidR="005C2E2D">
              <w:rPr>
                <w:rFonts w:ascii="Times New Roman" w:hAnsi="Times New Roman"/>
                <w:sz w:val="20"/>
                <w:szCs w:val="20"/>
              </w:rPr>
              <w:t>здание</w:t>
            </w:r>
            <w:r w:rsidRPr="007A25C1">
              <w:rPr>
                <w:rFonts w:ascii="Times New Roman" w:hAnsi="Times New Roman"/>
                <w:sz w:val="20"/>
                <w:szCs w:val="20"/>
              </w:rPr>
              <w:t xml:space="preserve"> 37</w:t>
            </w:r>
          </w:p>
        </w:tc>
      </w:tr>
      <w:tr w:rsidR="00EF4D4E" w:rsidRPr="007A25C1" w:rsidTr="00273F3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1A51A6" w:rsidP="000231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51A6">
              <w:rPr>
                <w:rFonts w:ascii="Times New Roman" w:hAnsi="Times New Roman"/>
                <w:sz w:val="20"/>
                <w:szCs w:val="20"/>
              </w:rPr>
              <w:t>Смоленск</w:t>
            </w:r>
            <w:r>
              <w:rPr>
                <w:rFonts w:ascii="Times New Roman" w:hAnsi="Times New Roman"/>
                <w:sz w:val="20"/>
                <w:szCs w:val="20"/>
              </w:rPr>
              <w:t>ое</w:t>
            </w:r>
            <w:r w:rsidRPr="001A51A6">
              <w:rPr>
                <w:rFonts w:ascii="Times New Roman" w:hAnsi="Times New Roman"/>
                <w:sz w:val="20"/>
                <w:szCs w:val="20"/>
              </w:rPr>
              <w:t xml:space="preserve"> областн</w:t>
            </w:r>
            <w:r>
              <w:rPr>
                <w:rFonts w:ascii="Times New Roman" w:hAnsi="Times New Roman"/>
                <w:sz w:val="20"/>
                <w:szCs w:val="20"/>
              </w:rPr>
              <w:t>ое</w:t>
            </w:r>
            <w:r w:rsidRPr="001A51A6">
              <w:rPr>
                <w:rFonts w:ascii="Times New Roman" w:hAnsi="Times New Roman"/>
                <w:sz w:val="20"/>
                <w:szCs w:val="20"/>
              </w:rPr>
              <w:t xml:space="preserve"> государственн</w:t>
            </w:r>
            <w:r>
              <w:rPr>
                <w:rFonts w:ascii="Times New Roman" w:hAnsi="Times New Roman"/>
                <w:sz w:val="20"/>
                <w:szCs w:val="20"/>
              </w:rPr>
              <w:t>ое</w:t>
            </w:r>
            <w:r w:rsidRPr="001A51A6">
              <w:rPr>
                <w:rFonts w:ascii="Times New Roman" w:hAnsi="Times New Roman"/>
                <w:sz w:val="20"/>
                <w:szCs w:val="20"/>
              </w:rPr>
              <w:t xml:space="preserve"> казенн</w:t>
            </w:r>
            <w:r>
              <w:rPr>
                <w:rFonts w:ascii="Times New Roman" w:hAnsi="Times New Roman"/>
                <w:sz w:val="20"/>
                <w:szCs w:val="20"/>
              </w:rPr>
              <w:t>ое</w:t>
            </w:r>
            <w:r w:rsidRPr="001A51A6">
              <w:rPr>
                <w:rFonts w:ascii="Times New Roman" w:hAnsi="Times New Roman"/>
                <w:sz w:val="20"/>
                <w:szCs w:val="20"/>
              </w:rPr>
              <w:t xml:space="preserve"> учреждени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1A51A6">
              <w:rPr>
                <w:rFonts w:ascii="Times New Roman" w:hAnsi="Times New Roman"/>
                <w:sz w:val="20"/>
                <w:szCs w:val="20"/>
              </w:rPr>
              <w:t xml:space="preserve"> «Центр социальных выплат, приема и обработки информации»</w:t>
            </w:r>
          </w:p>
        </w:tc>
        <w:tc>
          <w:tcPr>
            <w:tcW w:w="2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Понедельник с 09:00 до 18:00;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Вторник с 09:00 до 18:00;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Среда с 09:00 до 18:00;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Четверг с 09:00 до 18:00;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Пятница с 09:00 до 18:00;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Перерыв на обед 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с 13:00 до 14:00;</w:t>
            </w:r>
          </w:p>
          <w:p w:rsidR="00EF4D4E" w:rsidRPr="007A25C1" w:rsidRDefault="00EF4D4E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Суббота, воскресенье – выходные дни.</w:t>
            </w: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811F27" w:rsidRDefault="00811F27" w:rsidP="00273F3F">
            <w:pPr>
              <w:ind w:right="-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F27">
              <w:rPr>
                <w:rFonts w:ascii="Times New Roman" w:hAnsi="Times New Roman"/>
                <w:sz w:val="20"/>
                <w:szCs w:val="20"/>
              </w:rPr>
              <w:t>555484.04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811F27" w:rsidRDefault="00811F27" w:rsidP="00273F3F">
            <w:pPr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1F27">
              <w:rPr>
                <w:rFonts w:ascii="Times New Roman" w:hAnsi="Times New Roman"/>
                <w:sz w:val="20"/>
                <w:szCs w:val="20"/>
              </w:rPr>
              <w:t>2175258.69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4D4E" w:rsidRPr="007A25C1" w:rsidRDefault="00EF4D4E" w:rsidP="005C2E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215240, Смоленская область, Новодугинский район, с. Новодугино, ул. </w:t>
            </w:r>
            <w:r w:rsidR="005C2E2D">
              <w:rPr>
                <w:rFonts w:ascii="Times New Roman" w:hAnsi="Times New Roman"/>
                <w:sz w:val="20"/>
                <w:szCs w:val="20"/>
              </w:rPr>
              <w:t>Советская</w:t>
            </w:r>
            <w:r w:rsidRPr="007A25C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5C2E2D">
              <w:rPr>
                <w:rFonts w:ascii="Times New Roman" w:hAnsi="Times New Roman"/>
                <w:sz w:val="20"/>
                <w:szCs w:val="20"/>
              </w:rPr>
              <w:t>здание 1</w:t>
            </w:r>
          </w:p>
        </w:tc>
      </w:tr>
      <w:tr w:rsidR="005C2E2D" w:rsidRPr="007A25C1" w:rsidTr="00273F3F">
        <w:trPr>
          <w:trHeight w:val="1325"/>
        </w:trPr>
        <w:tc>
          <w:tcPr>
            <w:tcW w:w="48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Наименование категории сведений, представленных с использованием координат </w:t>
            </w:r>
          </w:p>
        </w:tc>
        <w:tc>
          <w:tcPr>
            <w:tcW w:w="55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26B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A25C1">
              <w:rPr>
                <w:rFonts w:ascii="Times New Roman" w:hAnsi="Times New Roman"/>
                <w:sz w:val="20"/>
                <w:szCs w:val="20"/>
              </w:rPr>
              <w:t>. </w:t>
            </w:r>
            <w:r w:rsidR="00226B0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Сведения о местах нахождения объектов дорожного сервиса, площадках отдыха водителей, стоянках (парковках) транспортных средств</w:t>
            </w:r>
            <w:r w:rsidR="00226B07"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(наименование)</w:t>
            </w:r>
          </w:p>
        </w:tc>
      </w:tr>
      <w:tr w:rsidR="005C2E2D" w:rsidRPr="007A25C1" w:rsidTr="00273F3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ind w:right="-456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№ </w:t>
            </w:r>
          </w:p>
          <w:p w:rsidR="005C2E2D" w:rsidRPr="007A25C1" w:rsidRDefault="005C2E2D" w:rsidP="00273F3F">
            <w:pPr>
              <w:ind w:right="-456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Характеристика 1</w:t>
            </w:r>
          </w:p>
          <w:p w:rsidR="005C2E2D" w:rsidRPr="007A25C1" w:rsidRDefault="005C2E2D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(наименование)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 xml:space="preserve">Характеристика 2 </w:t>
            </w:r>
          </w:p>
          <w:p w:rsidR="005C2E2D" w:rsidRPr="007A25C1" w:rsidRDefault="005C2E2D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(режим работы)</w:t>
            </w:r>
          </w:p>
        </w:tc>
        <w:tc>
          <w:tcPr>
            <w:tcW w:w="1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ind w:right="-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Координата,</w:t>
            </w:r>
          </w:p>
          <w:p w:rsidR="005C2E2D" w:rsidRPr="007A25C1" w:rsidRDefault="005C2E2D" w:rsidP="00273F3F">
            <w:pPr>
              <w:ind w:right="-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Координата, Y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 xml:space="preserve">Адрес </w:t>
            </w:r>
          </w:p>
          <w:p w:rsidR="005C2E2D" w:rsidRPr="007A25C1" w:rsidRDefault="005C2E2D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2E2D" w:rsidRPr="007A25C1" w:rsidTr="00273F3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Парковка транспортных средств</w:t>
            </w:r>
          </w:p>
          <w:p w:rsidR="005C2E2D" w:rsidRPr="007A25C1" w:rsidRDefault="005C2E2D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  <w:tc>
          <w:tcPr>
            <w:tcW w:w="1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ind w:right="-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555257.09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2175497.95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215240, </w:t>
            </w:r>
          </w:p>
          <w:p w:rsidR="005C2E2D" w:rsidRPr="007A25C1" w:rsidRDefault="005C2E2D" w:rsidP="005C2E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Смоленская область, Новодугинский район, с. Новодугино, ул. Горького, (около </w:t>
            </w:r>
            <w:r>
              <w:rPr>
                <w:rFonts w:ascii="Times New Roman" w:hAnsi="Times New Roman"/>
                <w:sz w:val="20"/>
                <w:szCs w:val="20"/>
              </w:rPr>
              <w:t>здания</w:t>
            </w:r>
            <w:r w:rsidRPr="007A25C1">
              <w:rPr>
                <w:rFonts w:ascii="Times New Roman" w:hAnsi="Times New Roman"/>
                <w:sz w:val="20"/>
                <w:szCs w:val="20"/>
              </w:rPr>
              <w:t xml:space="preserve"> 7)</w:t>
            </w:r>
          </w:p>
        </w:tc>
      </w:tr>
      <w:tr w:rsidR="005C2E2D" w:rsidRPr="007A25C1" w:rsidTr="00273F3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Площадка отдыха водителей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  <w:tc>
          <w:tcPr>
            <w:tcW w:w="1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информация отсутствует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информация отсутствует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215240, </w:t>
            </w:r>
          </w:p>
          <w:p w:rsidR="005C2E2D" w:rsidRPr="007A25C1" w:rsidRDefault="005C2E2D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Смоленская область, Новодугинский район, близ д. </w:t>
            </w:r>
            <w:proofErr w:type="spellStart"/>
            <w:r w:rsidRPr="007A25C1">
              <w:rPr>
                <w:rFonts w:ascii="Times New Roman" w:hAnsi="Times New Roman"/>
                <w:sz w:val="20"/>
                <w:szCs w:val="20"/>
              </w:rPr>
              <w:t>Подовражное</w:t>
            </w:r>
            <w:proofErr w:type="spellEnd"/>
          </w:p>
        </w:tc>
      </w:tr>
      <w:tr w:rsidR="005C2E2D" w:rsidRPr="007A25C1" w:rsidTr="00273F3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Парковка транспортных средств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  <w:tc>
          <w:tcPr>
            <w:tcW w:w="1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554864.37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2176118.49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215240, </w:t>
            </w:r>
          </w:p>
          <w:p w:rsidR="005C2E2D" w:rsidRPr="007A25C1" w:rsidRDefault="005C2E2D" w:rsidP="005C2E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Смоленская область, Новодугинский район, с. Новодугино, ул. Чкалова, (около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здание </w:t>
            </w:r>
            <w:r w:rsidRPr="007A25C1">
              <w:rPr>
                <w:rFonts w:ascii="Times New Roman" w:hAnsi="Times New Roman"/>
                <w:sz w:val="20"/>
                <w:szCs w:val="20"/>
              </w:rPr>
              <w:t xml:space="preserve"> 31)</w:t>
            </w:r>
          </w:p>
        </w:tc>
      </w:tr>
      <w:tr w:rsidR="005C2E2D" w:rsidRPr="007A25C1" w:rsidTr="00273F3F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Парковка транспортных средств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  <w:tc>
          <w:tcPr>
            <w:tcW w:w="1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555446.28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2175045.25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215240, </w:t>
            </w:r>
          </w:p>
          <w:p w:rsidR="005C2E2D" w:rsidRPr="007A25C1" w:rsidRDefault="005C2E2D" w:rsidP="005C2E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Смоленская область, Новодугинский район, с. Новодугино, ул. </w:t>
            </w:r>
            <w:proofErr w:type="spellStart"/>
            <w:r w:rsidRPr="007A25C1">
              <w:rPr>
                <w:rFonts w:ascii="Times New Roman" w:hAnsi="Times New Roman"/>
                <w:sz w:val="20"/>
                <w:szCs w:val="20"/>
              </w:rPr>
              <w:t>Моисеенко</w:t>
            </w:r>
            <w:proofErr w:type="spellEnd"/>
            <w:r w:rsidRPr="007A25C1">
              <w:rPr>
                <w:rFonts w:ascii="Times New Roman" w:hAnsi="Times New Roman"/>
                <w:sz w:val="20"/>
                <w:szCs w:val="20"/>
              </w:rPr>
              <w:t xml:space="preserve">, (около </w:t>
            </w:r>
            <w:r>
              <w:rPr>
                <w:rFonts w:ascii="Times New Roman" w:hAnsi="Times New Roman"/>
                <w:sz w:val="20"/>
                <w:szCs w:val="20"/>
              </w:rPr>
              <w:t>здания</w:t>
            </w:r>
            <w:r w:rsidRPr="007A25C1">
              <w:rPr>
                <w:rFonts w:ascii="Times New Roman" w:hAnsi="Times New Roman"/>
                <w:sz w:val="20"/>
                <w:szCs w:val="20"/>
              </w:rPr>
              <w:t xml:space="preserve"> 7)</w:t>
            </w:r>
          </w:p>
        </w:tc>
      </w:tr>
    </w:tbl>
    <w:p w:rsidR="005C2E2D" w:rsidRPr="007A25C1" w:rsidRDefault="005C2E2D" w:rsidP="005C2E2D">
      <w:pPr>
        <w:ind w:firstLine="709"/>
        <w:jc w:val="both"/>
        <w:rPr>
          <w:rFonts w:ascii="Times New Roman" w:hAnsi="Times New Roman"/>
          <w:sz w:val="20"/>
          <w:szCs w:val="20"/>
        </w:rPr>
      </w:pPr>
    </w:p>
    <w:tbl>
      <w:tblPr>
        <w:tblW w:w="104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40"/>
        <w:gridCol w:w="2340"/>
        <w:gridCol w:w="1800"/>
        <w:gridCol w:w="113"/>
        <w:gridCol w:w="1327"/>
        <w:gridCol w:w="1453"/>
        <w:gridCol w:w="2867"/>
      </w:tblGrid>
      <w:tr w:rsidR="005C2E2D" w:rsidRPr="007A25C1" w:rsidTr="00273F3F">
        <w:trPr>
          <w:trHeight w:val="1325"/>
        </w:trPr>
        <w:tc>
          <w:tcPr>
            <w:tcW w:w="4793" w:type="dxa"/>
            <w:gridSpan w:val="4"/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Наименование категории сведений, представленных с использованием координат </w:t>
            </w:r>
          </w:p>
        </w:tc>
        <w:tc>
          <w:tcPr>
            <w:tcW w:w="5647" w:type="dxa"/>
            <w:gridSpan w:val="3"/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26B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7A25C1">
              <w:rPr>
                <w:rFonts w:ascii="Times New Roman" w:hAnsi="Times New Roman"/>
                <w:sz w:val="20"/>
                <w:szCs w:val="20"/>
              </w:rPr>
              <w:t>. </w:t>
            </w:r>
            <w:r w:rsidR="00226B0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Сведения о местах нахождения объектов, в отношении которых выданы разрешения на строительство или реконструкцию </w:t>
            </w: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(наименование)</w:t>
            </w:r>
          </w:p>
        </w:tc>
      </w:tr>
      <w:tr w:rsidR="005C2E2D" w:rsidRPr="007A25C1" w:rsidTr="00273F3F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ind w:right="-45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40" w:type="dxa"/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Характеристика 1 (наименование)</w:t>
            </w:r>
          </w:p>
        </w:tc>
        <w:tc>
          <w:tcPr>
            <w:tcW w:w="1800" w:type="dxa"/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Характеристика 2 (Разрешения)</w:t>
            </w:r>
          </w:p>
        </w:tc>
        <w:tc>
          <w:tcPr>
            <w:tcW w:w="1440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ind w:right="-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Координата, X</w:t>
            </w:r>
          </w:p>
        </w:tc>
        <w:tc>
          <w:tcPr>
            <w:tcW w:w="1453" w:type="dxa"/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Координата, Y</w:t>
            </w:r>
          </w:p>
        </w:tc>
        <w:tc>
          <w:tcPr>
            <w:tcW w:w="2867" w:type="dxa"/>
            <w:shd w:val="clear" w:color="000000" w:fill="FFFFFF"/>
            <w:tcMar>
              <w:left w:w="108" w:type="dxa"/>
              <w:right w:w="108" w:type="dxa"/>
            </w:tcMar>
          </w:tcPr>
          <w:p w:rsidR="005C2E2D" w:rsidRPr="007A25C1" w:rsidRDefault="005C2E2D" w:rsidP="00273F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Адрес</w:t>
            </w:r>
          </w:p>
        </w:tc>
      </w:tr>
      <w:tr w:rsidR="006072D7" w:rsidRPr="007A25C1" w:rsidTr="006072D7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3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180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Уведомление о соответствии</w:t>
            </w:r>
          </w:p>
        </w:tc>
        <w:tc>
          <w:tcPr>
            <w:tcW w:w="1440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Данные отсутствуют</w:t>
            </w:r>
          </w:p>
        </w:tc>
        <w:tc>
          <w:tcPr>
            <w:tcW w:w="1453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Данные отсутствуют</w:t>
            </w:r>
          </w:p>
        </w:tc>
        <w:tc>
          <w:tcPr>
            <w:tcW w:w="286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072D7" w:rsidRPr="005C621A" w:rsidRDefault="006072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215210, Смоленская область, Новодугинский район, д. </w:t>
            </w:r>
            <w:proofErr w:type="spell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Липецы</w:t>
            </w:r>
            <w:proofErr w:type="spellEnd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proofErr w:type="spellEnd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уч</w:t>
            </w:r>
            <w:proofErr w:type="spellEnd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. 5А</w:t>
            </w:r>
          </w:p>
        </w:tc>
      </w:tr>
      <w:tr w:rsidR="006072D7" w:rsidRPr="007A25C1" w:rsidTr="006072D7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3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 xml:space="preserve"> Индивидуальный жилой дом</w:t>
            </w:r>
          </w:p>
        </w:tc>
        <w:tc>
          <w:tcPr>
            <w:tcW w:w="180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Уведомление о соответствии</w:t>
            </w:r>
          </w:p>
        </w:tc>
        <w:tc>
          <w:tcPr>
            <w:tcW w:w="1440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555519.09</w:t>
            </w:r>
          </w:p>
        </w:tc>
        <w:tc>
          <w:tcPr>
            <w:tcW w:w="1453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2153559.26</w:t>
            </w:r>
          </w:p>
        </w:tc>
        <w:tc>
          <w:tcPr>
            <w:tcW w:w="286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072D7" w:rsidRPr="005C621A" w:rsidRDefault="006072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215235, Смоленская область, Новодугинский район, д. </w:t>
            </w:r>
            <w:proofErr w:type="spell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Крупениха</w:t>
            </w:r>
            <w:proofErr w:type="spellEnd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proofErr w:type="spellEnd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уч</w:t>
            </w:r>
            <w:proofErr w:type="spellEnd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. 16</w:t>
            </w:r>
          </w:p>
        </w:tc>
      </w:tr>
      <w:tr w:rsidR="006072D7" w:rsidRPr="007A25C1" w:rsidTr="006072D7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3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Административное здание</w:t>
            </w:r>
          </w:p>
        </w:tc>
        <w:tc>
          <w:tcPr>
            <w:tcW w:w="180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Разрешение на строительство</w:t>
            </w:r>
          </w:p>
        </w:tc>
        <w:tc>
          <w:tcPr>
            <w:tcW w:w="1440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544161.83</w:t>
            </w:r>
          </w:p>
        </w:tc>
        <w:tc>
          <w:tcPr>
            <w:tcW w:w="1453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2195455.66</w:t>
            </w:r>
          </w:p>
        </w:tc>
        <w:tc>
          <w:tcPr>
            <w:tcW w:w="286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072D7" w:rsidRPr="005C621A" w:rsidRDefault="006072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215247, Смоленская область, Новодугинский район, д. </w:t>
            </w:r>
            <w:proofErr w:type="spell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Якшино</w:t>
            </w:r>
            <w:proofErr w:type="spellEnd"/>
          </w:p>
        </w:tc>
      </w:tr>
      <w:tr w:rsidR="006072D7" w:rsidRPr="007A25C1" w:rsidTr="006072D7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Здание столовой</w:t>
            </w:r>
          </w:p>
        </w:tc>
        <w:tc>
          <w:tcPr>
            <w:tcW w:w="180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Разрешение на строительство</w:t>
            </w:r>
          </w:p>
        </w:tc>
        <w:tc>
          <w:tcPr>
            <w:tcW w:w="1440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544200.76</w:t>
            </w:r>
          </w:p>
        </w:tc>
        <w:tc>
          <w:tcPr>
            <w:tcW w:w="1453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2195403.97</w:t>
            </w:r>
          </w:p>
        </w:tc>
        <w:tc>
          <w:tcPr>
            <w:tcW w:w="286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072D7" w:rsidRPr="005C621A" w:rsidRDefault="006072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215247, Смоленская область, Новодугинский район, д. </w:t>
            </w:r>
            <w:proofErr w:type="spell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Якшино</w:t>
            </w:r>
            <w:proofErr w:type="spellEnd"/>
          </w:p>
        </w:tc>
      </w:tr>
      <w:tr w:rsidR="006072D7" w:rsidRPr="007A25C1" w:rsidTr="006072D7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 xml:space="preserve">Ангар для хранения зерна 7 </w:t>
            </w:r>
          </w:p>
        </w:tc>
        <w:tc>
          <w:tcPr>
            <w:tcW w:w="180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Разрешение на строительство</w:t>
            </w:r>
          </w:p>
        </w:tc>
        <w:tc>
          <w:tcPr>
            <w:tcW w:w="1440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556992.14</w:t>
            </w:r>
          </w:p>
        </w:tc>
        <w:tc>
          <w:tcPr>
            <w:tcW w:w="1453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2165866.59</w:t>
            </w:r>
          </w:p>
        </w:tc>
        <w:tc>
          <w:tcPr>
            <w:tcW w:w="286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072D7" w:rsidRPr="005C621A" w:rsidRDefault="006072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215225, Смоленская область, Новодугинский район, д. Городня</w:t>
            </w:r>
          </w:p>
        </w:tc>
      </w:tr>
      <w:tr w:rsidR="006072D7" w:rsidRPr="007A25C1" w:rsidTr="006072D7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180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Уведомление о соответствии</w:t>
            </w:r>
          </w:p>
        </w:tc>
        <w:tc>
          <w:tcPr>
            <w:tcW w:w="1440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555521</w:t>
            </w:r>
            <w:r w:rsidR="005C621A">
              <w:rPr>
                <w:rFonts w:ascii="Times New Roman" w:hAnsi="Times New Roman"/>
                <w:sz w:val="20"/>
                <w:szCs w:val="20"/>
              </w:rPr>
              <w:t>.</w:t>
            </w:r>
            <w:r w:rsidRPr="005C621A">
              <w:rPr>
                <w:rFonts w:ascii="Times New Roman" w:hAnsi="Times New Roman"/>
                <w:sz w:val="20"/>
                <w:szCs w:val="20"/>
              </w:rPr>
              <w:t>,05</w:t>
            </w:r>
          </w:p>
        </w:tc>
        <w:tc>
          <w:tcPr>
            <w:tcW w:w="1453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5C62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2174726</w:t>
            </w:r>
            <w:r w:rsidR="005C621A">
              <w:rPr>
                <w:rFonts w:ascii="Times New Roman" w:hAnsi="Times New Roman"/>
                <w:sz w:val="20"/>
                <w:szCs w:val="20"/>
              </w:rPr>
              <w:t>.</w:t>
            </w:r>
            <w:r w:rsidRPr="005C621A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286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072D7" w:rsidRPr="005C621A" w:rsidRDefault="006072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215240, Смоленская область, Новодугинский район, с</w:t>
            </w:r>
            <w:proofErr w:type="gram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.Н</w:t>
            </w:r>
            <w:proofErr w:type="gramEnd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оводугино, </w:t>
            </w:r>
            <w:proofErr w:type="spell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ул.Моисеенко</w:t>
            </w:r>
            <w:proofErr w:type="spellEnd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, д.25</w:t>
            </w:r>
          </w:p>
        </w:tc>
      </w:tr>
      <w:tr w:rsidR="006072D7" w:rsidRPr="007A25C1" w:rsidTr="006072D7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180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Уведомление о соответствии</w:t>
            </w:r>
          </w:p>
        </w:tc>
        <w:tc>
          <w:tcPr>
            <w:tcW w:w="1440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5C62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557878</w:t>
            </w:r>
            <w:r w:rsidR="005C621A">
              <w:rPr>
                <w:rFonts w:ascii="Times New Roman" w:hAnsi="Times New Roman"/>
                <w:sz w:val="20"/>
                <w:szCs w:val="20"/>
              </w:rPr>
              <w:t>.</w:t>
            </w:r>
            <w:r w:rsidRPr="005C621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453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5C62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2150073</w:t>
            </w:r>
            <w:r w:rsidR="005C621A">
              <w:rPr>
                <w:rFonts w:ascii="Times New Roman" w:hAnsi="Times New Roman"/>
                <w:sz w:val="20"/>
                <w:szCs w:val="20"/>
              </w:rPr>
              <w:t>.</w:t>
            </w:r>
            <w:r w:rsidRPr="005C621A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286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072D7" w:rsidRPr="005C621A" w:rsidRDefault="006072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215225, Смоленская область, Новодугинский район, с</w:t>
            </w:r>
            <w:proofErr w:type="gram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.Д</w:t>
            </w:r>
            <w:proofErr w:type="gramEnd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непровское, ул.Б.Советская, д.81</w:t>
            </w:r>
          </w:p>
        </w:tc>
      </w:tr>
      <w:tr w:rsidR="006072D7" w:rsidRPr="007A25C1" w:rsidTr="006072D7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180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Уведомление о соответствии</w:t>
            </w:r>
          </w:p>
        </w:tc>
        <w:tc>
          <w:tcPr>
            <w:tcW w:w="1440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5C62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554929</w:t>
            </w:r>
            <w:r w:rsidR="005C621A">
              <w:rPr>
                <w:rFonts w:ascii="Times New Roman" w:hAnsi="Times New Roman"/>
                <w:sz w:val="20"/>
                <w:szCs w:val="20"/>
              </w:rPr>
              <w:t>.</w:t>
            </w:r>
            <w:r w:rsidRPr="005C621A">
              <w:rPr>
                <w:rFonts w:ascii="Times New Roman" w:hAnsi="Times New Roman"/>
                <w:sz w:val="20"/>
                <w:szCs w:val="20"/>
              </w:rPr>
              <w:t>60</w:t>
            </w:r>
            <w:bookmarkStart w:id="0" w:name="_GoBack"/>
            <w:bookmarkEnd w:id="0"/>
          </w:p>
        </w:tc>
        <w:tc>
          <w:tcPr>
            <w:tcW w:w="1453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5C62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2176638</w:t>
            </w:r>
            <w:r w:rsidR="005C621A">
              <w:rPr>
                <w:rFonts w:ascii="Times New Roman" w:hAnsi="Times New Roman"/>
                <w:sz w:val="20"/>
                <w:szCs w:val="20"/>
              </w:rPr>
              <w:t>.</w:t>
            </w:r>
            <w:r w:rsidRPr="005C621A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286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072D7" w:rsidRPr="005C621A" w:rsidRDefault="006072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215240, Смоленская область, Новодугинский район, с</w:t>
            </w:r>
            <w:proofErr w:type="gram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.Н</w:t>
            </w:r>
            <w:proofErr w:type="gramEnd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оводугино, ул.Молодежная, д.11</w:t>
            </w:r>
          </w:p>
        </w:tc>
      </w:tr>
      <w:tr w:rsidR="006072D7" w:rsidRPr="007A25C1" w:rsidTr="006072D7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180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Разрешение на строительство</w:t>
            </w:r>
          </w:p>
        </w:tc>
        <w:tc>
          <w:tcPr>
            <w:tcW w:w="1440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5C62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555451</w:t>
            </w:r>
            <w:r w:rsidR="005C621A">
              <w:rPr>
                <w:rFonts w:ascii="Times New Roman" w:hAnsi="Times New Roman"/>
                <w:sz w:val="20"/>
                <w:szCs w:val="20"/>
              </w:rPr>
              <w:t>.</w:t>
            </w:r>
            <w:r w:rsidRPr="005C621A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453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5C62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2175605</w:t>
            </w:r>
            <w:r w:rsidR="005C621A">
              <w:rPr>
                <w:rFonts w:ascii="Times New Roman" w:hAnsi="Times New Roman"/>
                <w:sz w:val="20"/>
                <w:szCs w:val="20"/>
              </w:rPr>
              <w:t>.</w:t>
            </w:r>
            <w:r w:rsidRPr="005C621A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286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072D7" w:rsidRPr="005C621A" w:rsidRDefault="006072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215240, Смоленская область, Новодугинский район, с</w:t>
            </w:r>
            <w:proofErr w:type="gram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.Н</w:t>
            </w:r>
            <w:proofErr w:type="gramEnd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оводугино, ул.Комсомольская, д.7</w:t>
            </w:r>
          </w:p>
        </w:tc>
      </w:tr>
      <w:tr w:rsidR="006072D7" w:rsidRPr="007A25C1" w:rsidTr="006072D7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3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Ангар для хранения зерна 10</w:t>
            </w:r>
          </w:p>
        </w:tc>
        <w:tc>
          <w:tcPr>
            <w:tcW w:w="180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Разрешение на строительство</w:t>
            </w:r>
          </w:p>
        </w:tc>
        <w:tc>
          <w:tcPr>
            <w:tcW w:w="1440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5C62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557267</w:t>
            </w:r>
            <w:r w:rsidR="005C621A">
              <w:rPr>
                <w:rFonts w:ascii="Times New Roman" w:hAnsi="Times New Roman"/>
                <w:sz w:val="20"/>
                <w:szCs w:val="20"/>
              </w:rPr>
              <w:t>.</w:t>
            </w:r>
            <w:r w:rsidRPr="005C621A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453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5C62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2165736</w:t>
            </w:r>
            <w:r w:rsidR="005C621A">
              <w:rPr>
                <w:rFonts w:ascii="Times New Roman" w:hAnsi="Times New Roman"/>
                <w:sz w:val="20"/>
                <w:szCs w:val="20"/>
              </w:rPr>
              <w:t>.</w:t>
            </w:r>
            <w:r w:rsidRPr="005C621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86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072D7" w:rsidRPr="005C621A" w:rsidRDefault="006072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215225, Смоленская область, Новодугинский район, д. Городня</w:t>
            </w:r>
          </w:p>
        </w:tc>
      </w:tr>
      <w:tr w:rsidR="006072D7" w:rsidRPr="007A25C1" w:rsidTr="006072D7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3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 xml:space="preserve">Индивидуальный жилой дом» </w:t>
            </w:r>
          </w:p>
        </w:tc>
        <w:tc>
          <w:tcPr>
            <w:tcW w:w="180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Уведомление о соответствии</w:t>
            </w:r>
          </w:p>
        </w:tc>
        <w:tc>
          <w:tcPr>
            <w:tcW w:w="1440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5C62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555615</w:t>
            </w:r>
            <w:r w:rsidR="005C621A">
              <w:rPr>
                <w:rFonts w:ascii="Times New Roman" w:hAnsi="Times New Roman"/>
                <w:sz w:val="20"/>
                <w:szCs w:val="20"/>
              </w:rPr>
              <w:t>.</w:t>
            </w:r>
            <w:r w:rsidRPr="005C621A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453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5C62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2153708</w:t>
            </w:r>
            <w:r w:rsidR="005C621A">
              <w:rPr>
                <w:rFonts w:ascii="Times New Roman" w:hAnsi="Times New Roman"/>
                <w:sz w:val="20"/>
                <w:szCs w:val="20"/>
              </w:rPr>
              <w:t>.</w:t>
            </w:r>
            <w:r w:rsidRPr="005C621A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286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072D7" w:rsidRPr="005C621A" w:rsidRDefault="006072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215235, Смоленская область, Новодугинский район, </w:t>
            </w:r>
            <w:proofErr w:type="spell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</w:t>
            </w:r>
            <w:proofErr w:type="gram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рупениха</w:t>
            </w:r>
            <w:proofErr w:type="spellEnd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, ул.Луговая, зу.15</w:t>
            </w:r>
          </w:p>
        </w:tc>
      </w:tr>
      <w:tr w:rsidR="006072D7" w:rsidRPr="007A25C1" w:rsidTr="006072D7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23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180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Уведомление о соответствии</w:t>
            </w:r>
          </w:p>
        </w:tc>
        <w:tc>
          <w:tcPr>
            <w:tcW w:w="1440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555079.89</w:t>
            </w:r>
          </w:p>
        </w:tc>
        <w:tc>
          <w:tcPr>
            <w:tcW w:w="1453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2174988.03</w:t>
            </w:r>
          </w:p>
        </w:tc>
        <w:tc>
          <w:tcPr>
            <w:tcW w:w="286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072D7" w:rsidRPr="005C621A" w:rsidRDefault="006072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215240, Смоленская область, Новодугинский район, с</w:t>
            </w:r>
            <w:proofErr w:type="gram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.Н</w:t>
            </w:r>
            <w:proofErr w:type="gramEnd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оводугино, ул.Базарная площадь, д.20</w:t>
            </w:r>
          </w:p>
        </w:tc>
      </w:tr>
      <w:tr w:rsidR="006072D7" w:rsidRPr="007A25C1" w:rsidTr="006072D7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3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180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Уведомление о соответствии</w:t>
            </w:r>
          </w:p>
        </w:tc>
        <w:tc>
          <w:tcPr>
            <w:tcW w:w="1440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5C62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554368</w:t>
            </w:r>
            <w:r w:rsidR="005C621A">
              <w:rPr>
                <w:rFonts w:ascii="Times New Roman" w:hAnsi="Times New Roman"/>
                <w:sz w:val="20"/>
                <w:szCs w:val="20"/>
              </w:rPr>
              <w:t>.</w:t>
            </w:r>
            <w:r w:rsidRPr="005C621A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453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5C62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2176130</w:t>
            </w:r>
            <w:r w:rsidR="005C621A">
              <w:rPr>
                <w:rFonts w:ascii="Times New Roman" w:hAnsi="Times New Roman"/>
                <w:sz w:val="20"/>
                <w:szCs w:val="20"/>
              </w:rPr>
              <w:t>.</w:t>
            </w:r>
            <w:r w:rsidRPr="005C621A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286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072D7" w:rsidRPr="005C621A" w:rsidRDefault="006072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215240, Смоленская область, Новодугинский район, с</w:t>
            </w:r>
            <w:proofErr w:type="gram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.Н</w:t>
            </w:r>
            <w:proofErr w:type="gramEnd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оводугино, ул.Спортивная. д.1</w:t>
            </w:r>
          </w:p>
        </w:tc>
      </w:tr>
      <w:tr w:rsidR="006072D7" w:rsidRPr="007A25C1" w:rsidTr="006072D7">
        <w:trPr>
          <w:trHeight w:val="99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3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180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Уведомление о соответствии</w:t>
            </w:r>
          </w:p>
        </w:tc>
        <w:tc>
          <w:tcPr>
            <w:tcW w:w="1440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554150.3</w:t>
            </w:r>
          </w:p>
        </w:tc>
        <w:tc>
          <w:tcPr>
            <w:tcW w:w="1453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2176090.9</w:t>
            </w:r>
          </w:p>
        </w:tc>
        <w:tc>
          <w:tcPr>
            <w:tcW w:w="286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072D7" w:rsidRPr="005C621A" w:rsidRDefault="006072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215240, Смоленская область, Новодугинский район, с</w:t>
            </w:r>
            <w:proofErr w:type="gram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.Н</w:t>
            </w:r>
            <w:proofErr w:type="gramEnd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оводугино, ул.Спортивная. д.13</w:t>
            </w:r>
          </w:p>
        </w:tc>
      </w:tr>
      <w:tr w:rsidR="006072D7" w:rsidRPr="007A25C1" w:rsidTr="006072D7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3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180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Уведомление о соответствии</w:t>
            </w:r>
          </w:p>
        </w:tc>
        <w:tc>
          <w:tcPr>
            <w:tcW w:w="1440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5C62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554428</w:t>
            </w:r>
            <w:r w:rsidR="005C621A">
              <w:rPr>
                <w:rFonts w:ascii="Times New Roman" w:hAnsi="Times New Roman"/>
                <w:sz w:val="20"/>
                <w:szCs w:val="20"/>
              </w:rPr>
              <w:t>.</w:t>
            </w:r>
            <w:r w:rsidRPr="005C621A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453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5C62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2176907</w:t>
            </w:r>
            <w:r w:rsidR="005C621A">
              <w:rPr>
                <w:rFonts w:ascii="Times New Roman" w:hAnsi="Times New Roman"/>
                <w:sz w:val="20"/>
                <w:szCs w:val="20"/>
              </w:rPr>
              <w:t>.</w:t>
            </w:r>
            <w:r w:rsidRPr="005C621A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286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072D7" w:rsidRPr="005C621A" w:rsidRDefault="006072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215240, Смоленская область, Новодугинский район, с. Новодугино</w:t>
            </w:r>
          </w:p>
        </w:tc>
      </w:tr>
      <w:tr w:rsidR="006072D7" w:rsidRPr="007A25C1" w:rsidTr="006072D7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3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Здание бани</w:t>
            </w:r>
          </w:p>
        </w:tc>
        <w:tc>
          <w:tcPr>
            <w:tcW w:w="180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Разрешение на строительство</w:t>
            </w:r>
          </w:p>
        </w:tc>
        <w:tc>
          <w:tcPr>
            <w:tcW w:w="1440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5C62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544042</w:t>
            </w:r>
            <w:r w:rsidR="005C621A">
              <w:rPr>
                <w:rFonts w:ascii="Times New Roman" w:hAnsi="Times New Roman"/>
                <w:sz w:val="20"/>
                <w:szCs w:val="20"/>
              </w:rPr>
              <w:t>.</w:t>
            </w:r>
            <w:r w:rsidRPr="005C621A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1453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5C62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2195617</w:t>
            </w:r>
            <w:r w:rsidR="005C621A">
              <w:rPr>
                <w:rFonts w:ascii="Times New Roman" w:hAnsi="Times New Roman"/>
                <w:sz w:val="20"/>
                <w:szCs w:val="20"/>
              </w:rPr>
              <w:t>.</w:t>
            </w:r>
            <w:r w:rsidRPr="005C621A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286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072D7" w:rsidRPr="005C621A" w:rsidRDefault="006072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215247, Смоленская область, Новодугинский район, д. </w:t>
            </w:r>
            <w:proofErr w:type="spell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Якшино</w:t>
            </w:r>
            <w:proofErr w:type="spellEnd"/>
          </w:p>
        </w:tc>
      </w:tr>
      <w:tr w:rsidR="006072D7" w:rsidRPr="007A25C1" w:rsidTr="006072D7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3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 xml:space="preserve"> Здание прачечной</w:t>
            </w:r>
          </w:p>
        </w:tc>
        <w:tc>
          <w:tcPr>
            <w:tcW w:w="180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Разрешение на строительство</w:t>
            </w:r>
          </w:p>
        </w:tc>
        <w:tc>
          <w:tcPr>
            <w:tcW w:w="1440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5C62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544157</w:t>
            </w:r>
            <w:r w:rsidR="005C621A">
              <w:rPr>
                <w:rFonts w:ascii="Times New Roman" w:hAnsi="Times New Roman"/>
                <w:sz w:val="20"/>
                <w:szCs w:val="20"/>
              </w:rPr>
              <w:t>.</w:t>
            </w:r>
            <w:r w:rsidRPr="005C621A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453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5C62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2195392</w:t>
            </w:r>
            <w:r w:rsidR="005C621A">
              <w:rPr>
                <w:rFonts w:ascii="Times New Roman" w:hAnsi="Times New Roman"/>
                <w:sz w:val="20"/>
                <w:szCs w:val="20"/>
              </w:rPr>
              <w:t>.</w:t>
            </w:r>
            <w:r w:rsidRPr="005C621A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286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072D7" w:rsidRPr="005C621A" w:rsidRDefault="006072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215247, Смоленская область, Новодугинский район, д. </w:t>
            </w:r>
            <w:proofErr w:type="spell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Якшино</w:t>
            </w:r>
            <w:proofErr w:type="spellEnd"/>
          </w:p>
        </w:tc>
      </w:tr>
      <w:tr w:rsidR="006072D7" w:rsidRPr="007A25C1" w:rsidTr="006072D7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3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180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Уведомление о соответствии</w:t>
            </w:r>
          </w:p>
        </w:tc>
        <w:tc>
          <w:tcPr>
            <w:tcW w:w="1440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539029.35</w:t>
            </w:r>
          </w:p>
        </w:tc>
        <w:tc>
          <w:tcPr>
            <w:tcW w:w="1453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2179951.65</w:t>
            </w:r>
          </w:p>
        </w:tc>
        <w:tc>
          <w:tcPr>
            <w:tcW w:w="286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072D7" w:rsidRPr="005C621A" w:rsidRDefault="006072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215231, Смоленская область, Новодугинский район, </w:t>
            </w:r>
            <w:proofErr w:type="spell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инино</w:t>
            </w:r>
            <w:proofErr w:type="spellEnd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, ул.Центральная, д.11</w:t>
            </w:r>
          </w:p>
        </w:tc>
      </w:tr>
      <w:tr w:rsidR="006072D7" w:rsidRPr="007A25C1" w:rsidTr="006072D7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3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180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Уведомление о соответствии</w:t>
            </w:r>
          </w:p>
        </w:tc>
        <w:tc>
          <w:tcPr>
            <w:tcW w:w="1440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555831.15</w:t>
            </w:r>
          </w:p>
        </w:tc>
        <w:tc>
          <w:tcPr>
            <w:tcW w:w="1453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2174089.5</w:t>
            </w:r>
          </w:p>
        </w:tc>
        <w:tc>
          <w:tcPr>
            <w:tcW w:w="286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072D7" w:rsidRPr="005C621A" w:rsidRDefault="006072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215240, Смоленская область, Новодугинский район, с. Новодугино</w:t>
            </w:r>
          </w:p>
        </w:tc>
      </w:tr>
      <w:tr w:rsidR="006072D7" w:rsidRPr="007A25C1" w:rsidTr="006072D7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3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180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Разрешение на строительство</w:t>
            </w:r>
          </w:p>
        </w:tc>
        <w:tc>
          <w:tcPr>
            <w:tcW w:w="1440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539144.91</w:t>
            </w:r>
          </w:p>
        </w:tc>
        <w:tc>
          <w:tcPr>
            <w:tcW w:w="1453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2163649.05</w:t>
            </w:r>
          </w:p>
        </w:tc>
        <w:tc>
          <w:tcPr>
            <w:tcW w:w="286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072D7" w:rsidRPr="005C621A" w:rsidRDefault="006072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215223, Смоленская область, Новодугинский район, с</w:t>
            </w:r>
            <w:proofErr w:type="gram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.В</w:t>
            </w:r>
            <w:proofErr w:type="gramEnd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ысокое, </w:t>
            </w:r>
            <w:proofErr w:type="spell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ул.Высоковская</w:t>
            </w:r>
            <w:proofErr w:type="spellEnd"/>
          </w:p>
        </w:tc>
      </w:tr>
      <w:tr w:rsidR="006072D7" w:rsidRPr="007A25C1" w:rsidTr="006072D7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3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180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Уведомление о соответствии</w:t>
            </w:r>
          </w:p>
        </w:tc>
        <w:tc>
          <w:tcPr>
            <w:tcW w:w="1440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5C62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554602</w:t>
            </w:r>
            <w:r w:rsidR="005C621A">
              <w:rPr>
                <w:rFonts w:ascii="Times New Roman" w:hAnsi="Times New Roman"/>
                <w:sz w:val="20"/>
                <w:szCs w:val="20"/>
              </w:rPr>
              <w:t>.</w:t>
            </w:r>
            <w:r w:rsidRPr="005C621A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453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5C62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2175628</w:t>
            </w:r>
            <w:r w:rsidR="005C621A">
              <w:rPr>
                <w:rFonts w:ascii="Times New Roman" w:hAnsi="Times New Roman"/>
                <w:sz w:val="20"/>
                <w:szCs w:val="20"/>
              </w:rPr>
              <w:t>.</w:t>
            </w:r>
            <w:r w:rsidRPr="005C621A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286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072D7" w:rsidRPr="005C621A" w:rsidRDefault="006072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215240, Смоленская область, Новодугинский район, с</w:t>
            </w:r>
            <w:proofErr w:type="gram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.Н</w:t>
            </w:r>
            <w:proofErr w:type="gramEnd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оводугино, ул.Лесная, д.5</w:t>
            </w:r>
          </w:p>
        </w:tc>
      </w:tr>
      <w:tr w:rsidR="006072D7" w:rsidRPr="007A25C1" w:rsidTr="006072D7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3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Квартира №1 в многоквартирном доме</w:t>
            </w:r>
          </w:p>
        </w:tc>
        <w:tc>
          <w:tcPr>
            <w:tcW w:w="180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Разрешение на строительство</w:t>
            </w:r>
          </w:p>
        </w:tc>
        <w:tc>
          <w:tcPr>
            <w:tcW w:w="1440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5C62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554667</w:t>
            </w:r>
            <w:r w:rsidR="005C621A">
              <w:rPr>
                <w:rFonts w:ascii="Times New Roman" w:hAnsi="Times New Roman"/>
                <w:sz w:val="20"/>
                <w:szCs w:val="20"/>
              </w:rPr>
              <w:t>.</w:t>
            </w:r>
            <w:r w:rsidRPr="005C621A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453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5C62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2174798</w:t>
            </w:r>
            <w:r w:rsidR="005C621A">
              <w:rPr>
                <w:rFonts w:ascii="Times New Roman" w:hAnsi="Times New Roman"/>
                <w:sz w:val="20"/>
                <w:szCs w:val="20"/>
              </w:rPr>
              <w:t>.</w:t>
            </w:r>
            <w:r w:rsidRPr="005C621A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286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072D7" w:rsidRPr="005C621A" w:rsidRDefault="006072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215240, Смоленская область, Новодугинский район, с</w:t>
            </w:r>
            <w:proofErr w:type="gram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.Н</w:t>
            </w:r>
            <w:proofErr w:type="gramEnd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оводугино, ул.Строителей, д.15, кв.1</w:t>
            </w:r>
          </w:p>
        </w:tc>
      </w:tr>
      <w:tr w:rsidR="006072D7" w:rsidRPr="007A25C1" w:rsidTr="006072D7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3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180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Разрешение на строительство</w:t>
            </w:r>
          </w:p>
        </w:tc>
        <w:tc>
          <w:tcPr>
            <w:tcW w:w="1440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557195.94</w:t>
            </w:r>
          </w:p>
        </w:tc>
        <w:tc>
          <w:tcPr>
            <w:tcW w:w="1453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2164019.99</w:t>
            </w:r>
          </w:p>
        </w:tc>
        <w:tc>
          <w:tcPr>
            <w:tcW w:w="286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072D7" w:rsidRPr="005C621A" w:rsidRDefault="006072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215225, Смоленская область, Новодугинский район, </w:t>
            </w:r>
            <w:proofErr w:type="spell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ольгино</w:t>
            </w:r>
            <w:proofErr w:type="spellEnd"/>
          </w:p>
        </w:tc>
      </w:tr>
      <w:tr w:rsidR="006072D7" w:rsidRPr="007A25C1" w:rsidTr="006072D7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3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180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Уведомление о соответствии</w:t>
            </w:r>
          </w:p>
        </w:tc>
        <w:tc>
          <w:tcPr>
            <w:tcW w:w="1440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554344.98</w:t>
            </w:r>
          </w:p>
        </w:tc>
        <w:tc>
          <w:tcPr>
            <w:tcW w:w="1453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2167116.66</w:t>
            </w:r>
          </w:p>
        </w:tc>
        <w:tc>
          <w:tcPr>
            <w:tcW w:w="286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072D7" w:rsidRPr="005C621A" w:rsidRDefault="006072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215210, Смоленская область, Новодугинский район, </w:t>
            </w:r>
            <w:proofErr w:type="spell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.П</w:t>
            </w:r>
            <w:proofErr w:type="gramEnd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риказники</w:t>
            </w:r>
            <w:proofErr w:type="spellEnd"/>
          </w:p>
        </w:tc>
      </w:tr>
      <w:tr w:rsidR="006072D7" w:rsidRPr="007A25C1" w:rsidTr="006072D7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3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180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Уведомление о соответствии</w:t>
            </w:r>
          </w:p>
        </w:tc>
        <w:tc>
          <w:tcPr>
            <w:tcW w:w="1440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554399.33</w:t>
            </w:r>
          </w:p>
        </w:tc>
        <w:tc>
          <w:tcPr>
            <w:tcW w:w="1453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2176821.12</w:t>
            </w:r>
          </w:p>
        </w:tc>
        <w:tc>
          <w:tcPr>
            <w:tcW w:w="286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072D7" w:rsidRPr="005C621A" w:rsidRDefault="006072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215240, Смоленская область, Новодугинский район, с</w:t>
            </w:r>
            <w:proofErr w:type="gram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.Н</w:t>
            </w:r>
            <w:proofErr w:type="gramEnd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оводугино, ул.Полевая, зу.7</w:t>
            </w:r>
          </w:p>
        </w:tc>
      </w:tr>
      <w:tr w:rsidR="006072D7" w:rsidRPr="007A25C1" w:rsidTr="006072D7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3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180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Уведомление о соответствии</w:t>
            </w:r>
          </w:p>
        </w:tc>
        <w:tc>
          <w:tcPr>
            <w:tcW w:w="1440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555185.32</w:t>
            </w:r>
          </w:p>
        </w:tc>
        <w:tc>
          <w:tcPr>
            <w:tcW w:w="1453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2176331</w:t>
            </w:r>
            <w:r w:rsidR="005C621A">
              <w:rPr>
                <w:rFonts w:ascii="Times New Roman" w:hAnsi="Times New Roman"/>
                <w:sz w:val="20"/>
                <w:szCs w:val="20"/>
              </w:rPr>
              <w:t>.00</w:t>
            </w:r>
          </w:p>
        </w:tc>
        <w:tc>
          <w:tcPr>
            <w:tcW w:w="286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072D7" w:rsidRPr="005C621A" w:rsidRDefault="006072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215240, Смоленская область, Новодугинский район, с</w:t>
            </w:r>
            <w:proofErr w:type="gram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.Н</w:t>
            </w:r>
            <w:proofErr w:type="gramEnd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оводугино, ул.Специалистов, д.7</w:t>
            </w:r>
          </w:p>
        </w:tc>
      </w:tr>
      <w:tr w:rsidR="006072D7" w:rsidRPr="007A25C1" w:rsidTr="006072D7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3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180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Уведомление о соответствии</w:t>
            </w:r>
          </w:p>
        </w:tc>
        <w:tc>
          <w:tcPr>
            <w:tcW w:w="1440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553183.94</w:t>
            </w:r>
          </w:p>
        </w:tc>
        <w:tc>
          <w:tcPr>
            <w:tcW w:w="1453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2143579.86</w:t>
            </w:r>
          </w:p>
        </w:tc>
        <w:tc>
          <w:tcPr>
            <w:tcW w:w="286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072D7" w:rsidRPr="005C621A" w:rsidRDefault="006072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215226, Смоленская область, Новодугинский район, д</w:t>
            </w:r>
            <w:proofErr w:type="gram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.С</w:t>
            </w:r>
            <w:proofErr w:type="gramEnd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пас, ул.Сосновая, зу.2</w:t>
            </w:r>
          </w:p>
        </w:tc>
      </w:tr>
      <w:tr w:rsidR="006072D7" w:rsidRPr="007A25C1" w:rsidTr="006072D7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3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180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Уведомление о соответствии</w:t>
            </w:r>
          </w:p>
        </w:tc>
        <w:tc>
          <w:tcPr>
            <w:tcW w:w="1440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559190.23</w:t>
            </w:r>
          </w:p>
        </w:tc>
        <w:tc>
          <w:tcPr>
            <w:tcW w:w="1453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2178767.73</w:t>
            </w:r>
          </w:p>
        </w:tc>
        <w:tc>
          <w:tcPr>
            <w:tcW w:w="286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072D7" w:rsidRPr="005C621A" w:rsidRDefault="006072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215240, Смоленская область, Новодугинский район, д</w:t>
            </w:r>
            <w:proofErr w:type="gram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.С</w:t>
            </w:r>
            <w:proofErr w:type="gramEnd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елище, д.7</w:t>
            </w:r>
          </w:p>
        </w:tc>
      </w:tr>
      <w:tr w:rsidR="006072D7" w:rsidRPr="007A25C1" w:rsidTr="006072D7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3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180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Уведомление о соответствии</w:t>
            </w:r>
          </w:p>
        </w:tc>
        <w:tc>
          <w:tcPr>
            <w:tcW w:w="1440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567684.61</w:t>
            </w:r>
          </w:p>
        </w:tc>
        <w:tc>
          <w:tcPr>
            <w:tcW w:w="1453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2152742.98</w:t>
            </w:r>
          </w:p>
        </w:tc>
        <w:tc>
          <w:tcPr>
            <w:tcW w:w="286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072D7" w:rsidRPr="005C621A" w:rsidRDefault="006072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215236, Смоленская область, Новодугинский район, д</w:t>
            </w:r>
            <w:proofErr w:type="gram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.П</w:t>
            </w:r>
            <w:proofErr w:type="gramEnd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очинки, ул.Зеленая, зу.2А</w:t>
            </w:r>
          </w:p>
        </w:tc>
      </w:tr>
      <w:tr w:rsidR="006072D7" w:rsidRPr="007A25C1" w:rsidTr="006072D7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3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C621A">
              <w:rPr>
                <w:rFonts w:ascii="Times New Roman" w:hAnsi="Times New Roman"/>
                <w:sz w:val="20"/>
                <w:szCs w:val="20"/>
              </w:rPr>
              <w:t>Трактородром</w:t>
            </w:r>
            <w:proofErr w:type="spellEnd"/>
          </w:p>
        </w:tc>
        <w:tc>
          <w:tcPr>
            <w:tcW w:w="180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Разрешение на строительство</w:t>
            </w:r>
          </w:p>
        </w:tc>
        <w:tc>
          <w:tcPr>
            <w:tcW w:w="1440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539467.26</w:t>
            </w:r>
          </w:p>
        </w:tc>
        <w:tc>
          <w:tcPr>
            <w:tcW w:w="1453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2163103.98</w:t>
            </w:r>
          </w:p>
        </w:tc>
        <w:tc>
          <w:tcPr>
            <w:tcW w:w="286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072D7" w:rsidRPr="005C621A" w:rsidRDefault="006072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215223, Смоленская область, Новодугинский район, с</w:t>
            </w:r>
            <w:proofErr w:type="gram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.В</w:t>
            </w:r>
            <w:proofErr w:type="gramEnd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ысокое, ул.Лесная</w:t>
            </w:r>
          </w:p>
        </w:tc>
      </w:tr>
      <w:tr w:rsidR="006072D7" w:rsidRPr="007A25C1" w:rsidTr="006072D7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3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 xml:space="preserve">Индивидуальный жилой </w:t>
            </w:r>
            <w:r w:rsidRPr="005C621A">
              <w:rPr>
                <w:rFonts w:ascii="Times New Roman" w:hAnsi="Times New Roman"/>
                <w:sz w:val="20"/>
                <w:szCs w:val="20"/>
              </w:rPr>
              <w:lastRenderedPageBreak/>
              <w:t>дом</w:t>
            </w:r>
          </w:p>
        </w:tc>
        <w:tc>
          <w:tcPr>
            <w:tcW w:w="180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Уведомление о </w:t>
            </w:r>
            <w:r w:rsidRPr="005C621A">
              <w:rPr>
                <w:rFonts w:ascii="Times New Roman" w:hAnsi="Times New Roman"/>
                <w:sz w:val="20"/>
                <w:szCs w:val="20"/>
              </w:rPr>
              <w:lastRenderedPageBreak/>
              <w:t>соответствии</w:t>
            </w:r>
          </w:p>
        </w:tc>
        <w:tc>
          <w:tcPr>
            <w:tcW w:w="1440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lastRenderedPageBreak/>
              <w:t>548301.61</w:t>
            </w:r>
          </w:p>
        </w:tc>
        <w:tc>
          <w:tcPr>
            <w:tcW w:w="1453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2148053.63</w:t>
            </w:r>
          </w:p>
        </w:tc>
        <w:tc>
          <w:tcPr>
            <w:tcW w:w="286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072D7" w:rsidRPr="005C621A" w:rsidRDefault="006072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215226, Смоленская область, </w:t>
            </w:r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Новодугинский район, д</w:t>
            </w:r>
            <w:proofErr w:type="gram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.Т</w:t>
            </w:r>
            <w:proofErr w:type="gramEnd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ишино</w:t>
            </w:r>
          </w:p>
        </w:tc>
      </w:tr>
      <w:tr w:rsidR="006072D7" w:rsidRPr="007A25C1" w:rsidTr="006072D7">
        <w:trPr>
          <w:trHeight w:val="1"/>
        </w:trPr>
        <w:tc>
          <w:tcPr>
            <w:tcW w:w="5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234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Здание бани</w:t>
            </w:r>
          </w:p>
        </w:tc>
        <w:tc>
          <w:tcPr>
            <w:tcW w:w="1800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Разрешение на строительство</w:t>
            </w:r>
          </w:p>
        </w:tc>
        <w:tc>
          <w:tcPr>
            <w:tcW w:w="1440" w:type="dxa"/>
            <w:gridSpan w:val="2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556538.42</w:t>
            </w:r>
          </w:p>
        </w:tc>
        <w:tc>
          <w:tcPr>
            <w:tcW w:w="1453" w:type="dxa"/>
            <w:shd w:val="clear" w:color="000000" w:fill="FFFFFF"/>
            <w:tcMar>
              <w:left w:w="108" w:type="dxa"/>
              <w:right w:w="108" w:type="dxa"/>
            </w:tcMar>
          </w:tcPr>
          <w:p w:rsidR="006072D7" w:rsidRPr="005C621A" w:rsidRDefault="006072D7" w:rsidP="006072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sz w:val="20"/>
                <w:szCs w:val="20"/>
              </w:rPr>
              <w:t>2167019.67</w:t>
            </w:r>
          </w:p>
        </w:tc>
        <w:tc>
          <w:tcPr>
            <w:tcW w:w="2867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072D7" w:rsidRPr="005C621A" w:rsidRDefault="006072D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215225, Смоленская область, Новодугинский район, д. Городня, </w:t>
            </w:r>
            <w:proofErr w:type="spell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proofErr w:type="spellEnd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уч</w:t>
            </w:r>
            <w:proofErr w:type="spellEnd"/>
            <w:r w:rsidRPr="005C621A">
              <w:rPr>
                <w:rFonts w:ascii="Times New Roman" w:hAnsi="Times New Roman"/>
                <w:color w:val="000000"/>
                <w:sz w:val="20"/>
                <w:szCs w:val="20"/>
              </w:rPr>
              <w:t>. 1А</w:t>
            </w:r>
          </w:p>
        </w:tc>
      </w:tr>
    </w:tbl>
    <w:p w:rsidR="00EF4D4E" w:rsidRDefault="00EF4D4E"/>
    <w:tbl>
      <w:tblPr>
        <w:tblW w:w="10440" w:type="dxa"/>
        <w:tblInd w:w="-72" w:type="dxa"/>
        <w:tblCellMar>
          <w:left w:w="10" w:type="dxa"/>
          <w:right w:w="10" w:type="dxa"/>
        </w:tblCellMar>
        <w:tblLook w:val="0000"/>
      </w:tblPr>
      <w:tblGrid>
        <w:gridCol w:w="910"/>
        <w:gridCol w:w="2377"/>
        <w:gridCol w:w="2186"/>
        <w:gridCol w:w="193"/>
        <w:gridCol w:w="1193"/>
        <w:gridCol w:w="1404"/>
        <w:gridCol w:w="2177"/>
      </w:tblGrid>
      <w:tr w:rsidR="00172F4A" w:rsidRPr="007A25C1" w:rsidTr="00172F4A">
        <w:trPr>
          <w:trHeight w:val="902"/>
        </w:trPr>
        <w:tc>
          <w:tcPr>
            <w:tcW w:w="5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Наименование категории сведений, представленных с использованием координат </w:t>
            </w:r>
          </w:p>
        </w:tc>
        <w:tc>
          <w:tcPr>
            <w:tcW w:w="47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26B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7A25C1">
              <w:rPr>
                <w:rFonts w:ascii="Times New Roman" w:hAnsi="Times New Roman"/>
                <w:sz w:val="20"/>
                <w:szCs w:val="20"/>
              </w:rPr>
              <w:t>. </w:t>
            </w:r>
            <w:r w:rsidR="00226B0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Сведения о местах нахождения остановочных пунктов общественного транспорта</w:t>
            </w: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(наименование,  вид транспорта,  номер маршрута)</w:t>
            </w:r>
          </w:p>
        </w:tc>
      </w:tr>
      <w:tr w:rsidR="00172F4A" w:rsidRPr="007A25C1" w:rsidTr="00273F3F">
        <w:trPr>
          <w:trHeight w:val="1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ind w:right="-456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</w:p>
          <w:p w:rsidR="00172F4A" w:rsidRPr="007A25C1" w:rsidRDefault="00172F4A" w:rsidP="00273F3F">
            <w:pPr>
              <w:ind w:right="-456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Характеристика 1</w:t>
            </w:r>
          </w:p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(наименование)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 xml:space="preserve">Характеристика 2 </w:t>
            </w:r>
          </w:p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7A25C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вид транспорта,  номер маршрута</w:t>
            </w: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ind w:right="-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Координата,</w:t>
            </w:r>
          </w:p>
          <w:p w:rsidR="00172F4A" w:rsidRPr="007A25C1" w:rsidRDefault="00172F4A" w:rsidP="00273F3F">
            <w:pPr>
              <w:ind w:right="-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Координата, Y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 xml:space="preserve">Адрес </w:t>
            </w:r>
          </w:p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2F4A" w:rsidRPr="007A25C1" w:rsidTr="00273F3F">
        <w:trPr>
          <w:trHeight w:val="1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с. Новодугино – </w:t>
            </w:r>
          </w:p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7A25C1">
              <w:rPr>
                <w:rFonts w:ascii="Times New Roman" w:hAnsi="Times New Roman"/>
                <w:sz w:val="20"/>
                <w:szCs w:val="20"/>
              </w:rPr>
              <w:t xml:space="preserve"> Днепровское</w:t>
            </w:r>
          </w:p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Автобус, № 104 </w:t>
            </w:r>
          </w:p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ind w:right="-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информация отсутствует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информация отсутствует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215240, </w:t>
            </w:r>
          </w:p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Смоленская область, Новодугинский район, с. Новодугино, ул. </w:t>
            </w:r>
            <w:proofErr w:type="spellStart"/>
            <w:r w:rsidRPr="007A25C1">
              <w:rPr>
                <w:rFonts w:ascii="Times New Roman" w:hAnsi="Times New Roman"/>
                <w:sz w:val="20"/>
                <w:szCs w:val="20"/>
              </w:rPr>
              <w:t>Моисеенко</w:t>
            </w:r>
            <w:proofErr w:type="spellEnd"/>
          </w:p>
        </w:tc>
      </w:tr>
    </w:tbl>
    <w:p w:rsidR="005C2E2D" w:rsidRDefault="005C2E2D"/>
    <w:tbl>
      <w:tblPr>
        <w:tblW w:w="0" w:type="auto"/>
        <w:tblInd w:w="-72" w:type="dxa"/>
        <w:tblCellMar>
          <w:left w:w="10" w:type="dxa"/>
          <w:right w:w="10" w:type="dxa"/>
        </w:tblCellMar>
        <w:tblLook w:val="0000"/>
      </w:tblPr>
      <w:tblGrid>
        <w:gridCol w:w="5220"/>
        <w:gridCol w:w="5219"/>
      </w:tblGrid>
      <w:tr w:rsidR="009D074F" w:rsidRPr="007A25C1" w:rsidTr="007C5AE2">
        <w:trPr>
          <w:trHeight w:val="1325"/>
        </w:trPr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74F" w:rsidRPr="007A25C1" w:rsidRDefault="009D074F" w:rsidP="007C5AE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Наименование категории сведений, представленных с использованием координат </w:t>
            </w:r>
          </w:p>
        </w:tc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74F" w:rsidRPr="00226B07" w:rsidRDefault="009D074F" w:rsidP="009D074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7A25C1">
              <w:rPr>
                <w:rFonts w:ascii="Times New Roman" w:hAnsi="Times New Roman"/>
                <w:sz w:val="20"/>
                <w:szCs w:val="20"/>
              </w:rPr>
              <w:t>. 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Сведения о местах нахождения многоквартирных домов, признанных аварийными и подлежащими сносу или реконструкции, или о признании жилых домов непригодными для </w:t>
            </w:r>
            <w:r w:rsidRPr="009D07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проживания</w:t>
            </w:r>
            <w:r w:rsidRPr="009D074F">
              <w:rPr>
                <w:rFonts w:ascii="Times New Roman" w:hAnsi="Times New Roman"/>
                <w:sz w:val="20"/>
                <w:szCs w:val="20"/>
              </w:rPr>
              <w:t>, отсутствуют</w:t>
            </w:r>
          </w:p>
        </w:tc>
      </w:tr>
    </w:tbl>
    <w:p w:rsidR="009D074F" w:rsidRDefault="009D074F"/>
    <w:tbl>
      <w:tblPr>
        <w:tblW w:w="0" w:type="auto"/>
        <w:tblInd w:w="-72" w:type="dxa"/>
        <w:tblCellMar>
          <w:left w:w="10" w:type="dxa"/>
          <w:right w:w="10" w:type="dxa"/>
        </w:tblCellMar>
        <w:tblLook w:val="0000"/>
      </w:tblPr>
      <w:tblGrid>
        <w:gridCol w:w="5220"/>
        <w:gridCol w:w="5219"/>
      </w:tblGrid>
      <w:tr w:rsidR="00172F4A" w:rsidRPr="007A25C1" w:rsidTr="00273F3F">
        <w:trPr>
          <w:trHeight w:val="1325"/>
        </w:trPr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Наименование категории сведений, представленных с использованием координат </w:t>
            </w:r>
          </w:p>
        </w:tc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26B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7A25C1">
              <w:rPr>
                <w:rFonts w:ascii="Times New Roman" w:hAnsi="Times New Roman"/>
                <w:sz w:val="20"/>
                <w:szCs w:val="20"/>
              </w:rPr>
              <w:t>. </w:t>
            </w:r>
            <w:r w:rsidR="00226B0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Сведения о местах нахождения пунктов геодезических сетей специального назначения, созданных за счет средств местного бюджета</w:t>
            </w: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, отсутствуют</w:t>
            </w:r>
          </w:p>
        </w:tc>
      </w:tr>
    </w:tbl>
    <w:p w:rsidR="00172F4A" w:rsidRPr="007A25C1" w:rsidRDefault="00172F4A" w:rsidP="00172F4A">
      <w:pPr>
        <w:ind w:firstLine="709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-72" w:type="dxa"/>
        <w:tblCellMar>
          <w:left w:w="10" w:type="dxa"/>
          <w:right w:w="10" w:type="dxa"/>
        </w:tblCellMar>
        <w:tblLook w:val="0000"/>
      </w:tblPr>
      <w:tblGrid>
        <w:gridCol w:w="5220"/>
        <w:gridCol w:w="5219"/>
      </w:tblGrid>
      <w:tr w:rsidR="00172F4A" w:rsidRPr="007A25C1" w:rsidTr="00273F3F">
        <w:trPr>
          <w:trHeight w:val="1325"/>
        </w:trPr>
        <w:tc>
          <w:tcPr>
            <w:tcW w:w="5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Наименование категории сведений, представленных с использованием координат </w:t>
            </w:r>
          </w:p>
        </w:tc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26B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7A25C1">
              <w:rPr>
                <w:rFonts w:ascii="Times New Roman" w:hAnsi="Times New Roman"/>
                <w:sz w:val="20"/>
                <w:szCs w:val="20"/>
              </w:rPr>
              <w:t>. </w:t>
            </w:r>
            <w:r w:rsidR="00226B0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Сведения о местах организации ярмарок, организаторами которых являются органы местного самоуправления</w:t>
            </w: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, отсутствуют</w:t>
            </w:r>
          </w:p>
        </w:tc>
      </w:tr>
    </w:tbl>
    <w:p w:rsidR="00172F4A" w:rsidRPr="007A25C1" w:rsidRDefault="00172F4A" w:rsidP="00172F4A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Ind w:w="-72" w:type="dxa"/>
        <w:tblCellMar>
          <w:left w:w="10" w:type="dxa"/>
          <w:right w:w="10" w:type="dxa"/>
        </w:tblCellMar>
        <w:tblLook w:val="0000"/>
      </w:tblPr>
      <w:tblGrid>
        <w:gridCol w:w="523"/>
        <w:gridCol w:w="2377"/>
        <w:gridCol w:w="2186"/>
        <w:gridCol w:w="178"/>
        <w:gridCol w:w="1208"/>
        <w:gridCol w:w="1404"/>
        <w:gridCol w:w="2510"/>
      </w:tblGrid>
      <w:tr w:rsidR="00172F4A" w:rsidRPr="007A25C1" w:rsidTr="00226B07">
        <w:trPr>
          <w:trHeight w:val="992"/>
        </w:trPr>
        <w:tc>
          <w:tcPr>
            <w:tcW w:w="52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Наименование категории сведений, представленных с использованием координат </w:t>
            </w:r>
          </w:p>
        </w:tc>
        <w:tc>
          <w:tcPr>
            <w:tcW w:w="51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26B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7A25C1">
              <w:rPr>
                <w:rFonts w:ascii="Times New Roman" w:hAnsi="Times New Roman"/>
                <w:sz w:val="20"/>
                <w:szCs w:val="20"/>
              </w:rPr>
              <w:t>. </w:t>
            </w:r>
            <w:r w:rsidR="00226B0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Сведения из муниципальных реестров социально ориентированных некоммерческих организаций - получателей поддержки </w:t>
            </w:r>
            <w:r w:rsidR="00226B07"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(наименование юридического лица)</w:t>
            </w:r>
          </w:p>
        </w:tc>
      </w:tr>
      <w:tr w:rsidR="00172F4A" w:rsidRPr="007A25C1" w:rsidTr="00273F3F">
        <w:trPr>
          <w:trHeight w:val="1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ind w:right="-456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</w:p>
          <w:p w:rsidR="00172F4A" w:rsidRPr="007A25C1" w:rsidRDefault="00172F4A" w:rsidP="00273F3F">
            <w:pPr>
              <w:ind w:right="-456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Характеристика 1</w:t>
            </w:r>
          </w:p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(наименование)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 xml:space="preserve">Характеристика 2 </w:t>
            </w:r>
          </w:p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ind w:right="-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Координата,</w:t>
            </w:r>
          </w:p>
          <w:p w:rsidR="00172F4A" w:rsidRPr="007A25C1" w:rsidRDefault="00172F4A" w:rsidP="00273F3F">
            <w:pPr>
              <w:ind w:right="-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Координата, Y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 xml:space="preserve">Адрес </w:t>
            </w:r>
          </w:p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2F4A" w:rsidRPr="007A25C1" w:rsidTr="00273F3F">
        <w:trPr>
          <w:trHeight w:val="1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Общественная организация </w:t>
            </w:r>
            <w:proofErr w:type="spellStart"/>
            <w:r w:rsidRPr="007A25C1">
              <w:rPr>
                <w:rFonts w:ascii="Times New Roman" w:hAnsi="Times New Roman"/>
                <w:sz w:val="20"/>
                <w:szCs w:val="20"/>
              </w:rPr>
              <w:t>Новодугинская</w:t>
            </w:r>
            <w:proofErr w:type="spellEnd"/>
            <w:r w:rsidRPr="007A25C1">
              <w:rPr>
                <w:rFonts w:ascii="Times New Roman" w:hAnsi="Times New Roman"/>
                <w:sz w:val="20"/>
                <w:szCs w:val="20"/>
              </w:rPr>
              <w:t xml:space="preserve"> районная организация Смоленской области организации  Всероссийского общества инвалидов</w:t>
            </w:r>
          </w:p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ind w:right="-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555183.49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2175570.10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215240, Смоленская область, Новодугинский район, с. Новодугино, ул. 30 лет Победы, </w:t>
            </w:r>
          </w:p>
          <w:p w:rsidR="00172F4A" w:rsidRPr="007A25C1" w:rsidRDefault="00172F4A" w:rsidP="00811F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здание</w:t>
            </w:r>
            <w:r w:rsidRPr="007A25C1">
              <w:rPr>
                <w:rFonts w:ascii="Times New Roman" w:hAnsi="Times New Roman"/>
                <w:sz w:val="20"/>
                <w:szCs w:val="20"/>
              </w:rPr>
              <w:t xml:space="preserve"> 2 </w:t>
            </w:r>
          </w:p>
        </w:tc>
      </w:tr>
    </w:tbl>
    <w:p w:rsidR="00172F4A" w:rsidRPr="007A25C1" w:rsidRDefault="00172F4A" w:rsidP="00172F4A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Ind w:w="-72" w:type="dxa"/>
        <w:tblCellMar>
          <w:left w:w="10" w:type="dxa"/>
          <w:right w:w="10" w:type="dxa"/>
        </w:tblCellMar>
        <w:tblLook w:val="0000"/>
      </w:tblPr>
      <w:tblGrid>
        <w:gridCol w:w="523"/>
        <w:gridCol w:w="2377"/>
        <w:gridCol w:w="2186"/>
        <w:gridCol w:w="182"/>
        <w:gridCol w:w="1204"/>
        <w:gridCol w:w="1404"/>
        <w:gridCol w:w="2510"/>
      </w:tblGrid>
      <w:tr w:rsidR="00172F4A" w:rsidRPr="007A25C1" w:rsidTr="00226B07">
        <w:trPr>
          <w:trHeight w:val="764"/>
        </w:trPr>
        <w:tc>
          <w:tcPr>
            <w:tcW w:w="52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Наименование категории сведений, представленных с использованием координат </w:t>
            </w:r>
          </w:p>
        </w:tc>
        <w:tc>
          <w:tcPr>
            <w:tcW w:w="51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26B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7A25C1">
              <w:rPr>
                <w:rFonts w:ascii="Times New Roman" w:hAnsi="Times New Roman"/>
                <w:sz w:val="20"/>
                <w:szCs w:val="20"/>
              </w:rPr>
              <w:t>. </w:t>
            </w:r>
            <w:r w:rsidR="00226B0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Сведения о местах нахождения службы психологической помощи, бесплатной юридической помощи</w:t>
            </w: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(наименование, режим работы)</w:t>
            </w:r>
          </w:p>
        </w:tc>
      </w:tr>
      <w:tr w:rsidR="00172F4A" w:rsidRPr="007A25C1" w:rsidTr="00273F3F">
        <w:trPr>
          <w:trHeight w:val="1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ind w:right="-456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</w:p>
          <w:p w:rsidR="00172F4A" w:rsidRPr="007A25C1" w:rsidRDefault="00172F4A" w:rsidP="00273F3F">
            <w:pPr>
              <w:ind w:right="-456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Характеристика 1</w:t>
            </w:r>
          </w:p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(наименование)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 xml:space="preserve">Характеристика 2 </w:t>
            </w:r>
          </w:p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(режим работы)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ind w:right="-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Координата,</w:t>
            </w:r>
          </w:p>
          <w:p w:rsidR="00172F4A" w:rsidRPr="007A25C1" w:rsidRDefault="00172F4A" w:rsidP="00273F3F">
            <w:pPr>
              <w:ind w:right="-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Координата, Y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 xml:space="preserve">Адрес </w:t>
            </w:r>
          </w:p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2F4A" w:rsidRPr="007A25C1" w:rsidTr="00273F3F">
        <w:trPr>
          <w:trHeight w:val="1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326D4A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Администрация муниципального образования "Новодугинский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муниципальный округ</w:t>
            </w:r>
            <w:r w:rsidRPr="007A25C1">
              <w:rPr>
                <w:rFonts w:ascii="Times New Roman" w:hAnsi="Times New Roman"/>
                <w:sz w:val="20"/>
                <w:szCs w:val="20"/>
              </w:rPr>
              <w:t xml:space="preserve">" Смоленской области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Понедельник с 08:00 до 17:00;</w:t>
            </w:r>
          </w:p>
          <w:p w:rsidR="00172F4A" w:rsidRPr="007A25C1" w:rsidRDefault="00172F4A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Вторник с 08:00 до 17:00;</w:t>
            </w:r>
          </w:p>
          <w:p w:rsidR="00172F4A" w:rsidRPr="007A25C1" w:rsidRDefault="00172F4A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Среда с 08:00 до 17:00;</w:t>
            </w:r>
          </w:p>
          <w:p w:rsidR="00172F4A" w:rsidRPr="007A25C1" w:rsidRDefault="00172F4A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Четверг с 08:00 до </w:t>
            </w:r>
            <w:r w:rsidRPr="007A25C1">
              <w:rPr>
                <w:rFonts w:ascii="Times New Roman" w:hAnsi="Times New Roman"/>
                <w:sz w:val="20"/>
                <w:szCs w:val="20"/>
              </w:rPr>
              <w:lastRenderedPageBreak/>
              <w:t>17:00;</w:t>
            </w:r>
          </w:p>
          <w:p w:rsidR="00172F4A" w:rsidRPr="007A25C1" w:rsidRDefault="00172F4A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Пятница с 08:00 до 17:00;</w:t>
            </w:r>
          </w:p>
          <w:p w:rsidR="00172F4A" w:rsidRPr="007A25C1" w:rsidRDefault="00172F4A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Перерыв на обед </w:t>
            </w:r>
          </w:p>
          <w:p w:rsidR="00172F4A" w:rsidRPr="007A25C1" w:rsidRDefault="00172F4A" w:rsidP="00273F3F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с 13:00 до 14:00;</w:t>
            </w:r>
          </w:p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Суббота, воскресенье – выходные дни.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ind w:right="-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lastRenderedPageBreak/>
              <w:t>555183.49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2175570.10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215240, Смоленская область, Новодугинский район, с. Новодугино, ул. 30 лет Победы, </w:t>
            </w:r>
          </w:p>
          <w:p w:rsidR="00172F4A" w:rsidRPr="007A25C1" w:rsidRDefault="00226B07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здание</w:t>
            </w:r>
            <w:r w:rsidR="00172F4A" w:rsidRPr="007A25C1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</w:tr>
    </w:tbl>
    <w:p w:rsidR="00172F4A" w:rsidRPr="007A25C1" w:rsidRDefault="00172F4A" w:rsidP="00172F4A">
      <w:pPr>
        <w:ind w:firstLine="709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-72" w:type="dxa"/>
        <w:tblCellMar>
          <w:left w:w="10" w:type="dxa"/>
          <w:right w:w="10" w:type="dxa"/>
        </w:tblCellMar>
        <w:tblLook w:val="0000"/>
      </w:tblPr>
      <w:tblGrid>
        <w:gridCol w:w="5735"/>
        <w:gridCol w:w="4704"/>
      </w:tblGrid>
      <w:tr w:rsidR="00172F4A" w:rsidRPr="007A25C1" w:rsidTr="00172F4A">
        <w:trPr>
          <w:trHeight w:val="544"/>
        </w:trPr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Наименование категории сведений, представленных с использованием координат </w:t>
            </w:r>
          </w:p>
        </w:tc>
        <w:tc>
          <w:tcPr>
            <w:tcW w:w="4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26B0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7A25C1">
              <w:rPr>
                <w:rFonts w:ascii="Times New Roman" w:hAnsi="Times New Roman"/>
                <w:sz w:val="20"/>
                <w:szCs w:val="20"/>
              </w:rPr>
              <w:t>. </w:t>
            </w:r>
            <w:r w:rsidR="00226B0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Сведения о местах нахождения подразделений муниципальной пожарной охраны</w:t>
            </w: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, отсутствуют</w:t>
            </w:r>
          </w:p>
        </w:tc>
      </w:tr>
    </w:tbl>
    <w:p w:rsidR="00172F4A" w:rsidRPr="007A25C1" w:rsidRDefault="00172F4A" w:rsidP="00172F4A">
      <w:pPr>
        <w:ind w:firstLine="709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-72" w:type="dxa"/>
        <w:tblCellMar>
          <w:left w:w="10" w:type="dxa"/>
          <w:right w:w="10" w:type="dxa"/>
        </w:tblCellMar>
        <w:tblLook w:val="0000"/>
      </w:tblPr>
      <w:tblGrid>
        <w:gridCol w:w="5735"/>
        <w:gridCol w:w="4704"/>
      </w:tblGrid>
      <w:tr w:rsidR="00172F4A" w:rsidRPr="007A25C1" w:rsidTr="00172F4A">
        <w:trPr>
          <w:trHeight w:val="801"/>
        </w:trPr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Наименование категории сведений, представленных с использованием координат </w:t>
            </w:r>
          </w:p>
        </w:tc>
        <w:tc>
          <w:tcPr>
            <w:tcW w:w="4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8172B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Pr="007A25C1">
              <w:rPr>
                <w:rFonts w:ascii="Times New Roman" w:hAnsi="Times New Roman"/>
                <w:sz w:val="20"/>
                <w:szCs w:val="20"/>
              </w:rPr>
              <w:t>. </w:t>
            </w:r>
            <w:r w:rsidR="00226B0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Сведения о местах нахождения аварийно-спасательных служб и аварийно-спасательных формирований,</w:t>
            </w: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отсутствуют</w:t>
            </w:r>
          </w:p>
        </w:tc>
      </w:tr>
    </w:tbl>
    <w:p w:rsidR="00172F4A" w:rsidRPr="007A25C1" w:rsidRDefault="00172F4A" w:rsidP="00172F4A">
      <w:pPr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72F4A" w:rsidRPr="007A25C1" w:rsidRDefault="00172F4A" w:rsidP="00172F4A">
      <w:pPr>
        <w:ind w:firstLine="709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-72" w:type="dxa"/>
        <w:tblCellMar>
          <w:left w:w="10" w:type="dxa"/>
          <w:right w:w="10" w:type="dxa"/>
        </w:tblCellMar>
        <w:tblLook w:val="0000"/>
      </w:tblPr>
      <w:tblGrid>
        <w:gridCol w:w="540"/>
        <w:gridCol w:w="2377"/>
        <w:gridCol w:w="2186"/>
        <w:gridCol w:w="1386"/>
        <w:gridCol w:w="1404"/>
        <w:gridCol w:w="2547"/>
      </w:tblGrid>
      <w:tr w:rsidR="00172F4A" w:rsidRPr="007A25C1" w:rsidTr="00811F27">
        <w:trPr>
          <w:trHeight w:val="1325"/>
        </w:trPr>
        <w:tc>
          <w:tcPr>
            <w:tcW w:w="5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Наименование категории сведений, представленных с использованием координат </w:t>
            </w:r>
          </w:p>
        </w:tc>
        <w:tc>
          <w:tcPr>
            <w:tcW w:w="53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811F2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7A25C1">
              <w:rPr>
                <w:rFonts w:ascii="Times New Roman" w:hAnsi="Times New Roman"/>
                <w:sz w:val="20"/>
                <w:szCs w:val="20"/>
              </w:rPr>
              <w:t>. </w:t>
            </w:r>
            <w:r w:rsidR="00226B07">
              <w:rPr>
                <w:rFonts w:ascii="Times New Roman" w:hAnsi="Times New Roman"/>
                <w:sz w:val="20"/>
                <w:szCs w:val="20"/>
              </w:rPr>
              <w:t>С</w:t>
            </w:r>
            <w:r w:rsidR="00226B0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ведения о местах нахождения органов, специально уполномоченных на решение задач в области защиты населения и территорий Российской Федерации от чрезвычайных ситуаций</w:t>
            </w:r>
          </w:p>
        </w:tc>
      </w:tr>
      <w:tr w:rsidR="00811F27" w:rsidRPr="007A25C1" w:rsidTr="00811F27">
        <w:trPr>
          <w:trHeight w:val="53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1F27" w:rsidRPr="007A25C1" w:rsidRDefault="00811F27" w:rsidP="007C5AE2">
            <w:pPr>
              <w:ind w:right="-456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</w:p>
          <w:p w:rsidR="00811F27" w:rsidRPr="007A25C1" w:rsidRDefault="00811F27" w:rsidP="007C5AE2">
            <w:pPr>
              <w:ind w:right="-456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1F27" w:rsidRPr="007A25C1" w:rsidRDefault="00811F27" w:rsidP="007C5AE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Характеристика 1</w:t>
            </w:r>
          </w:p>
          <w:p w:rsidR="00811F27" w:rsidRPr="007A25C1" w:rsidRDefault="00811F27" w:rsidP="007C5A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(наименование)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1F27" w:rsidRPr="007A25C1" w:rsidRDefault="00811F27" w:rsidP="007C5AE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 xml:space="preserve">Характеристика 2 </w:t>
            </w:r>
          </w:p>
          <w:p w:rsidR="00811F27" w:rsidRPr="007A25C1" w:rsidRDefault="00811F27" w:rsidP="007C5A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(режим работы)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1F27" w:rsidRPr="007A25C1" w:rsidRDefault="00811F27" w:rsidP="007C5AE2">
            <w:pPr>
              <w:ind w:right="-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Координата,</w:t>
            </w:r>
          </w:p>
          <w:p w:rsidR="00811F27" w:rsidRPr="007A25C1" w:rsidRDefault="00811F27" w:rsidP="007C5AE2">
            <w:pPr>
              <w:ind w:right="-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1F27" w:rsidRPr="007A25C1" w:rsidRDefault="00811F27" w:rsidP="007C5AE2">
            <w:pPr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Координата, Y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1F27" w:rsidRPr="007A25C1" w:rsidRDefault="00811F27" w:rsidP="007C5AE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 xml:space="preserve">Адрес </w:t>
            </w:r>
          </w:p>
          <w:p w:rsidR="00811F27" w:rsidRPr="007A25C1" w:rsidRDefault="00811F27" w:rsidP="007C5A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1F27" w:rsidRPr="007A25C1" w:rsidTr="00811F27">
        <w:trPr>
          <w:trHeight w:val="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1F27" w:rsidRPr="007A25C1" w:rsidRDefault="00811F27" w:rsidP="007C5AE2">
            <w:pPr>
              <w:ind w:right="-456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1F27" w:rsidRPr="007A25C1" w:rsidRDefault="00326D4A" w:rsidP="007C5A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Администрация муниципального образования "Новодугинский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муниципальный округ</w:t>
            </w:r>
            <w:r w:rsidRPr="007A25C1">
              <w:rPr>
                <w:rFonts w:ascii="Times New Roman" w:hAnsi="Times New Roman"/>
                <w:sz w:val="20"/>
                <w:szCs w:val="20"/>
              </w:rPr>
              <w:t xml:space="preserve">" Смоленской области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1F27" w:rsidRPr="007A25C1" w:rsidRDefault="00811F27" w:rsidP="007C5AE2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Понедельник с 08:00 до 17:00;</w:t>
            </w:r>
          </w:p>
          <w:p w:rsidR="00811F27" w:rsidRPr="007A25C1" w:rsidRDefault="00811F27" w:rsidP="007C5AE2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Вторник с 08:00 до 17:00;</w:t>
            </w:r>
          </w:p>
          <w:p w:rsidR="00811F27" w:rsidRPr="007A25C1" w:rsidRDefault="00811F27" w:rsidP="007C5AE2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Среда с 08:00 до 17:00;</w:t>
            </w:r>
          </w:p>
          <w:p w:rsidR="00811F27" w:rsidRPr="007A25C1" w:rsidRDefault="00811F27" w:rsidP="007C5AE2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Четверг с 08:00 до 17:00;</w:t>
            </w:r>
          </w:p>
          <w:p w:rsidR="00811F27" w:rsidRPr="007A25C1" w:rsidRDefault="00811F27" w:rsidP="007C5AE2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Пятница с 08:00 до 17:00;</w:t>
            </w:r>
          </w:p>
          <w:p w:rsidR="00811F27" w:rsidRPr="007A25C1" w:rsidRDefault="00811F27" w:rsidP="007C5AE2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Перерыв на обед </w:t>
            </w:r>
          </w:p>
          <w:p w:rsidR="00811F27" w:rsidRPr="007A25C1" w:rsidRDefault="00811F27" w:rsidP="007C5AE2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с 13:00 до 14:00;</w:t>
            </w:r>
          </w:p>
          <w:p w:rsidR="00811F27" w:rsidRPr="007A25C1" w:rsidRDefault="00811F27" w:rsidP="007C5AE2">
            <w:pPr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Суббота, воскресенье – выходные дни.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1F27" w:rsidRPr="007A25C1" w:rsidRDefault="00811F27" w:rsidP="007C5AE2">
            <w:pPr>
              <w:ind w:right="-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555183.49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1F27" w:rsidRPr="007A25C1" w:rsidRDefault="00811F27" w:rsidP="007C5AE2">
            <w:pPr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>2175570.10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11F27" w:rsidRPr="007A25C1" w:rsidRDefault="00811F27" w:rsidP="007C5A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215240, </w:t>
            </w:r>
          </w:p>
          <w:p w:rsidR="00811F27" w:rsidRPr="007A25C1" w:rsidRDefault="00811F27" w:rsidP="007C5A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Смоленская область, Новодугинский район, с. Новодугино, </w:t>
            </w:r>
          </w:p>
          <w:p w:rsidR="00811F27" w:rsidRPr="007A25C1" w:rsidRDefault="00811F27" w:rsidP="007C5A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ул. 30 лет Победы, </w:t>
            </w:r>
          </w:p>
          <w:p w:rsidR="00811F27" w:rsidRPr="007A25C1" w:rsidRDefault="00811F27" w:rsidP="007C5AE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здание</w:t>
            </w:r>
            <w:r w:rsidRPr="007A25C1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</w:tr>
    </w:tbl>
    <w:p w:rsidR="00172F4A" w:rsidRDefault="00172F4A"/>
    <w:p w:rsidR="00811F27" w:rsidRDefault="00811F27"/>
    <w:tbl>
      <w:tblPr>
        <w:tblW w:w="10440" w:type="dxa"/>
        <w:tblInd w:w="-72" w:type="dxa"/>
        <w:tblCellMar>
          <w:left w:w="10" w:type="dxa"/>
          <w:right w:w="10" w:type="dxa"/>
        </w:tblCellMar>
        <w:tblLook w:val="0000"/>
      </w:tblPr>
      <w:tblGrid>
        <w:gridCol w:w="512"/>
        <w:gridCol w:w="2370"/>
        <w:gridCol w:w="1495"/>
        <w:gridCol w:w="753"/>
        <w:gridCol w:w="971"/>
        <w:gridCol w:w="4339"/>
      </w:tblGrid>
      <w:tr w:rsidR="00172F4A" w:rsidRPr="007A25C1" w:rsidTr="00273F3F">
        <w:trPr>
          <w:trHeight w:val="669"/>
        </w:trPr>
        <w:tc>
          <w:tcPr>
            <w:tcW w:w="51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Наименование категории сведений, представленных с использованием координат </w:t>
            </w:r>
          </w:p>
        </w:tc>
        <w:tc>
          <w:tcPr>
            <w:tcW w:w="5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172F4A" w:rsidRPr="007A25C1" w:rsidRDefault="00172F4A" w:rsidP="00273F3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</w:t>
            </w:r>
            <w:r w:rsidRPr="007A25C1">
              <w:rPr>
                <w:rFonts w:ascii="Times New Roman" w:hAnsi="Times New Roman"/>
                <w:sz w:val="20"/>
                <w:szCs w:val="20"/>
              </w:rPr>
              <w:t> </w:t>
            </w: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Сведения о местах нахождения воинских захоронений</w:t>
            </w:r>
          </w:p>
        </w:tc>
      </w:tr>
      <w:tr w:rsidR="00172F4A" w:rsidRPr="007A25C1" w:rsidTr="00273F3F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ind w:right="-456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</w:p>
          <w:p w:rsidR="00172F4A" w:rsidRPr="007A25C1" w:rsidRDefault="00172F4A" w:rsidP="00273F3F">
            <w:pPr>
              <w:ind w:right="-456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Характеристика 1</w:t>
            </w:r>
          </w:p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(наименование)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ind w:right="-3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Координата,</w:t>
            </w:r>
          </w:p>
          <w:p w:rsidR="00172F4A" w:rsidRPr="007A25C1" w:rsidRDefault="00172F4A" w:rsidP="00273F3F">
            <w:pPr>
              <w:ind w:right="-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X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ind w:right="2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>Координата, Y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25C1">
              <w:rPr>
                <w:rFonts w:ascii="Times New Roman" w:hAnsi="Times New Roman"/>
                <w:b/>
                <w:sz w:val="20"/>
                <w:szCs w:val="20"/>
              </w:rPr>
              <w:t xml:space="preserve">Адрес </w:t>
            </w:r>
          </w:p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2F4A" w:rsidRPr="007A25C1" w:rsidTr="00273F3F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Стела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554927.03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2176011.81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Новодугинское сельское поселение Новодугинского района Смоленской области ул. Чкалова д.37 возле здания школы </w:t>
            </w:r>
          </w:p>
        </w:tc>
      </w:tr>
      <w:tr w:rsidR="00172F4A" w:rsidRPr="007A25C1" w:rsidTr="00273F3F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Братская могила с памятником советским воинам.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информация отсутствует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информация отсутствует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Новодугинское сельское поселение Новодугинского района Смоленской области д. Рябинки возле здания клуба </w:t>
            </w:r>
          </w:p>
        </w:tc>
      </w:tr>
      <w:tr w:rsidR="00172F4A" w:rsidRPr="007A25C1" w:rsidTr="00273F3F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Братская могила 16 мирных граждан.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информация отсутствует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информация отсутствует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Новодугинское сельское поселение Новодугинского района Смоленской области с. Новодугино ул. Андреевская на кладбище </w:t>
            </w:r>
          </w:p>
        </w:tc>
      </w:tr>
      <w:tr w:rsidR="00172F4A" w:rsidRPr="007A25C1" w:rsidTr="00273F3F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Памятник испанским воинам  интернационалистам из кирпича с мраморными таблицами с именами погибших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555183.49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2175570.10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Новодугинское сельское поселение Новодугинского района Смоленской области Новодугино ул. 30 лет Победы</w:t>
            </w:r>
          </w:p>
        </w:tc>
      </w:tr>
      <w:tr w:rsidR="00172F4A" w:rsidRPr="007A25C1" w:rsidTr="00273F3F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Братская могила № 5 и стена с фотографиями героев Советского союза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555312.12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2175600.33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Новодугинское сельское поселение Новодугинского района Смоленской области Новодугино ул. 30 лет Победы</w:t>
            </w:r>
          </w:p>
        </w:tc>
      </w:tr>
      <w:tr w:rsidR="00172F4A" w:rsidRPr="007A25C1" w:rsidTr="00273F3F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Захоронение д. </w:t>
            </w: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Княж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но</w:t>
            </w:r>
            <w:proofErr w:type="spellEnd"/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информация отсутствует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информация отсутствует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Новодугинское сельское поселение Новодугинского района Смоленской области на кладбище д. </w:t>
            </w: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Княжино</w:t>
            </w:r>
            <w:proofErr w:type="spellEnd"/>
          </w:p>
        </w:tc>
      </w:tr>
      <w:tr w:rsidR="00172F4A" w:rsidRPr="007A25C1" w:rsidTr="00273F3F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Памятник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информация </w:t>
            </w: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отсутствует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информация </w:t>
            </w: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отсутствует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Новодугинское сельское поселение </w:t>
            </w: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Новодугинского района Смоленской области в поле д. </w:t>
            </w: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Никитиха</w:t>
            </w:r>
            <w:proofErr w:type="spellEnd"/>
          </w:p>
        </w:tc>
      </w:tr>
      <w:tr w:rsidR="00172F4A" w:rsidRPr="007A25C1" w:rsidTr="00273F3F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Памятная доска с надписью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554963.43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2175088.66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Новодугинское сельское поселение Новодугинского района Смоленской области с. Новодугино ул. </w:t>
            </w:r>
            <w:proofErr w:type="gram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Пионерская</w:t>
            </w:r>
            <w:proofErr w:type="gramEnd"/>
          </w:p>
        </w:tc>
      </w:tr>
      <w:tr w:rsidR="00172F4A" w:rsidRPr="007A25C1" w:rsidTr="00273F3F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Стела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558187.37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2138972.49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Днепровское сельское поселение Новодугинского района Смоленской области возле здания школы </w:t>
            </w: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.Х</w:t>
            </w:r>
            <w:proofErr w:type="gramEnd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вощеватое</w:t>
            </w:r>
            <w:proofErr w:type="spellEnd"/>
          </w:p>
        </w:tc>
      </w:tr>
      <w:tr w:rsidR="00172F4A" w:rsidRPr="007A25C1" w:rsidTr="00273F3F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Стела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558795.99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2150798.88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Днепровское сельское поселение Новодугинского района Смоленской области возле здания школы </w:t>
            </w:r>
            <w:proofErr w:type="gram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proofErr w:type="gramEnd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. Днепровское</w:t>
            </w:r>
          </w:p>
        </w:tc>
      </w:tr>
      <w:tr w:rsidR="00172F4A" w:rsidRPr="007A25C1" w:rsidTr="00273F3F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Стела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558843.7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2151126.9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Днепровское сельское поселение Новодугинского района Смоленской области ул. </w:t>
            </w: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Ракова</w:t>
            </w:r>
            <w:proofErr w:type="spellEnd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proofErr w:type="gramEnd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.  Днепровское</w:t>
            </w:r>
          </w:p>
        </w:tc>
      </w:tr>
      <w:tr w:rsidR="00172F4A" w:rsidRPr="007A25C1" w:rsidTr="00273F3F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Братская могила № 10  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567923.17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2146705.49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Днепровское сельское поселение Новодугинского района Смоленской области в центре д. </w:t>
            </w: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Домашенка</w:t>
            </w:r>
            <w:proofErr w:type="spellEnd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172F4A" w:rsidRPr="007A25C1" w:rsidTr="00273F3F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Захоронение кавалера трех степеней ордена Славы П.А. </w:t>
            </w: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Пузырькова</w:t>
            </w:r>
            <w:proofErr w:type="spellEnd"/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информация отсутствует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информация отсутствует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Днепровское сельское поселение Новодугинского района Смоленской области на кладбище </w:t>
            </w: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.Х</w:t>
            </w:r>
            <w:proofErr w:type="gramEnd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вощеватое</w:t>
            </w:r>
            <w:proofErr w:type="spellEnd"/>
          </w:p>
        </w:tc>
      </w:tr>
      <w:tr w:rsidR="00172F4A" w:rsidRPr="007A25C1" w:rsidTr="00273F3F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Памятник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558786.71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2150849.9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Днепровское сельское поселение Новодугинского района Смоленской области возле здания школы </w:t>
            </w:r>
            <w:proofErr w:type="gram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proofErr w:type="gramEnd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. Днепровское</w:t>
            </w:r>
          </w:p>
        </w:tc>
      </w:tr>
      <w:tr w:rsidR="00172F4A" w:rsidRPr="007A25C1" w:rsidTr="00273F3F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Братская могила № 9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558808.64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2151065.71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Днепровское сельское поселение Новодугинского района Смоленской области ул. Б.</w:t>
            </w:r>
            <w:proofErr w:type="gram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Советская</w:t>
            </w:r>
            <w:proofErr w:type="gramEnd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172F4A" w:rsidRPr="007A25C1" w:rsidTr="00273F3F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Братская могила № 8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558843.7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2151126.9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Днепровское сельское поселение Новодугинского района Смоленской области ул. </w:t>
            </w: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Ракова</w:t>
            </w:r>
            <w:proofErr w:type="spellEnd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172F4A" w:rsidRPr="007A25C1" w:rsidTr="00273F3F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Стела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539159.48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2163404.41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Высоковское</w:t>
            </w:r>
            <w:proofErr w:type="spellEnd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сельское поселение Новодугинского района Смоленской области возле здания техникума </w:t>
            </w:r>
            <w:proofErr w:type="gram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proofErr w:type="gramEnd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. Высокое</w:t>
            </w:r>
          </w:p>
        </w:tc>
      </w:tr>
      <w:tr w:rsidR="00172F4A" w:rsidRPr="007A25C1" w:rsidTr="00273F3F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Стела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538988.36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2172143.24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Высоковское</w:t>
            </w:r>
            <w:proofErr w:type="spellEnd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сельское поселение Новодугинского района Смоленской области возле здания школы д. Торбеево</w:t>
            </w:r>
          </w:p>
        </w:tc>
      </w:tr>
      <w:tr w:rsidR="00172F4A" w:rsidRPr="007A25C1" w:rsidTr="00273F3F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Захоронение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информация отсутствует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информация отсутствует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Высоковское</w:t>
            </w:r>
            <w:proofErr w:type="spellEnd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сельское поселение Новодугинского района Смоленской области в поле ст. Александрино</w:t>
            </w:r>
          </w:p>
        </w:tc>
      </w:tr>
      <w:tr w:rsidR="00172F4A" w:rsidRPr="007A25C1" w:rsidTr="00273F3F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Обелиск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553670.71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2187015.26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Тесовское</w:t>
            </w:r>
            <w:proofErr w:type="spellEnd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сельское поселение Новодугинского района Смоленской области возле здания школы с. </w:t>
            </w: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Тёсово</w:t>
            </w:r>
            <w:proofErr w:type="spellEnd"/>
          </w:p>
        </w:tc>
      </w:tr>
      <w:tr w:rsidR="00172F4A" w:rsidRPr="007A25C1" w:rsidTr="00273F3F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Обелиск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553669.79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2186993.26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Тесовское</w:t>
            </w:r>
            <w:proofErr w:type="spellEnd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сельское поселение Новодугинского района Смоленской области возле здания школы с. </w:t>
            </w: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Тёсово</w:t>
            </w:r>
            <w:proofErr w:type="spellEnd"/>
          </w:p>
        </w:tc>
      </w:tr>
      <w:tr w:rsidR="00172F4A" w:rsidRPr="007A25C1" w:rsidTr="00273F3F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Обелиск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информация отсутствует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информация отсутствует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Тесовское</w:t>
            </w:r>
            <w:proofErr w:type="spellEnd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сельское поселение Новодугинского района Смоленской области возле здания бывшей  школы д. Татарка</w:t>
            </w:r>
          </w:p>
        </w:tc>
      </w:tr>
      <w:tr w:rsidR="00172F4A" w:rsidRPr="007A25C1" w:rsidTr="00273F3F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Обелиск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информация отсутствует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информация отсутствует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Тесовское</w:t>
            </w:r>
            <w:proofErr w:type="spellEnd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сельское поселение Новодугинского района Смоленской области возле здания бывшей школы д. Петровская Слобода</w:t>
            </w:r>
          </w:p>
        </w:tc>
      </w:tr>
      <w:tr w:rsidR="00172F4A" w:rsidRPr="007A25C1" w:rsidTr="00273F3F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Памятник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информация отсутствует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информация отсутствует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Тесовское</w:t>
            </w:r>
            <w:proofErr w:type="spellEnd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сельское поселение Новодугинского района Смоленской области в поле д. </w:t>
            </w: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Лашкино</w:t>
            </w:r>
            <w:proofErr w:type="spellEnd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172F4A" w:rsidRPr="007A25C1" w:rsidTr="00273F3F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Памятник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информация отсутствует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информация отсутствует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Тесовское</w:t>
            </w:r>
            <w:proofErr w:type="spellEnd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сельское поселение Новодугинского района Смоленской области возле здания Администрации д. Капустино </w:t>
            </w:r>
          </w:p>
        </w:tc>
      </w:tr>
      <w:tr w:rsidR="00172F4A" w:rsidRPr="007A25C1" w:rsidTr="00273F3F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Памятник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информация отсутствует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информация отсутствует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Тесовское</w:t>
            </w:r>
            <w:proofErr w:type="spellEnd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сельское поселение Новодугинского района Смоленской области в центре д. </w:t>
            </w: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Минино</w:t>
            </w:r>
            <w:proofErr w:type="spellEnd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172F4A" w:rsidRPr="007A25C1" w:rsidTr="00273F3F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Братская могила № 12 граждан деревни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547949.25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2155409.63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Извековское</w:t>
            </w:r>
            <w:proofErr w:type="spellEnd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сельское поселение Новодугинского района Смоленской области возле здания клуба д. </w:t>
            </w: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Извеково</w:t>
            </w:r>
            <w:proofErr w:type="spellEnd"/>
          </w:p>
        </w:tc>
      </w:tr>
      <w:tr w:rsidR="00172F4A" w:rsidRPr="007A25C1" w:rsidTr="00273F3F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Захоронение воина-интернационалиста А.А. </w:t>
            </w: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Ратникова</w:t>
            </w:r>
            <w:proofErr w:type="spellEnd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547949.25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2155409.63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Извековское</w:t>
            </w:r>
            <w:proofErr w:type="spellEnd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сельское поселение Новодугинского района Смоленской области возле здания клуба д. </w:t>
            </w: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Извеково</w:t>
            </w:r>
            <w:proofErr w:type="spellEnd"/>
          </w:p>
        </w:tc>
      </w:tr>
      <w:tr w:rsidR="00172F4A" w:rsidRPr="007A25C1" w:rsidTr="00273F3F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Памятник воину-освободителю 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547949.25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2155409.63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Извековское</w:t>
            </w:r>
            <w:proofErr w:type="spellEnd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сельское поселение Новодугинского района Смоленской области возле здания клуба д. </w:t>
            </w: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Извеково</w:t>
            </w:r>
            <w:proofErr w:type="spellEnd"/>
          </w:p>
        </w:tc>
      </w:tr>
      <w:tr w:rsidR="00172F4A" w:rsidRPr="007A25C1" w:rsidTr="00273F3F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Захоронение кавалера ордена Славы Васильева М.В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информация отсутствует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информация отсутствует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Извековское</w:t>
            </w:r>
            <w:proofErr w:type="spellEnd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сельское поселение Новодугинского района Смоленской области на кладбище д. </w:t>
            </w: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Липецы</w:t>
            </w:r>
            <w:proofErr w:type="spellEnd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172F4A" w:rsidRPr="007A25C1" w:rsidTr="00273F3F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Стела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552831.69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2167574.41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Извековское</w:t>
            </w:r>
            <w:proofErr w:type="spellEnd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сельское поселение Новодугинского района Смоленской области возле здания школы д. </w:t>
            </w: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Липецы</w:t>
            </w:r>
            <w:proofErr w:type="spellEnd"/>
          </w:p>
        </w:tc>
      </w:tr>
      <w:tr w:rsidR="00172F4A" w:rsidRPr="007A25C1" w:rsidTr="00273F3F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Братская могила расстрелянных фашистами мирных жителей.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информация отсутствует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информация отсутствует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Извековское</w:t>
            </w:r>
            <w:proofErr w:type="spellEnd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сельское поселение Новодугинского района Смоленской области на кладбище д. </w:t>
            </w: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Григорьевское</w:t>
            </w:r>
            <w:proofErr w:type="spellEnd"/>
          </w:p>
        </w:tc>
      </w:tr>
      <w:tr w:rsidR="00172F4A" w:rsidRPr="007A25C1" w:rsidTr="00273F3F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Памятник советским воинам 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информация отсутствует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информация отсутствует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Извековское</w:t>
            </w:r>
            <w:proofErr w:type="spellEnd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сельское поселение Новодугинского района Смоленской области на кладбище д. </w:t>
            </w: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Извеково</w:t>
            </w:r>
            <w:proofErr w:type="spellEnd"/>
          </w:p>
        </w:tc>
      </w:tr>
      <w:tr w:rsidR="00172F4A" w:rsidRPr="007A25C1" w:rsidTr="00273F3F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Братская могила граждан деревни, повешенных фашистами.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информация отсутствует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информация отсутствует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Извековское</w:t>
            </w:r>
            <w:proofErr w:type="spellEnd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сельское поселение Новодугинского района Смоленской области в лесу д. Мокрое</w:t>
            </w:r>
          </w:p>
        </w:tc>
      </w:tr>
      <w:tr w:rsidR="00172F4A" w:rsidRPr="007A25C1" w:rsidTr="00273F3F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Братское захоронение советских воинов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информация отсутствует</w:t>
            </w:r>
          </w:p>
        </w:tc>
        <w:tc>
          <w:tcPr>
            <w:tcW w:w="1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информация отсутствует</w:t>
            </w:r>
          </w:p>
        </w:tc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72F4A" w:rsidRPr="007A25C1" w:rsidRDefault="00172F4A" w:rsidP="00273F3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Извековское</w:t>
            </w:r>
            <w:proofErr w:type="spellEnd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сельское поселение Новодугинского района Смоленской области в центре д. </w:t>
            </w:r>
            <w:proofErr w:type="spellStart"/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Жемулькино</w:t>
            </w:r>
            <w:proofErr w:type="spellEnd"/>
          </w:p>
        </w:tc>
      </w:tr>
    </w:tbl>
    <w:p w:rsidR="00172F4A" w:rsidRDefault="00172F4A"/>
    <w:tbl>
      <w:tblPr>
        <w:tblW w:w="0" w:type="auto"/>
        <w:tblInd w:w="-72" w:type="dxa"/>
        <w:tblCellMar>
          <w:left w:w="10" w:type="dxa"/>
          <w:right w:w="10" w:type="dxa"/>
        </w:tblCellMar>
        <w:tblLook w:val="0000"/>
      </w:tblPr>
      <w:tblGrid>
        <w:gridCol w:w="5735"/>
        <w:gridCol w:w="4704"/>
      </w:tblGrid>
      <w:tr w:rsidR="00172F4A" w:rsidRPr="007A25C1" w:rsidTr="00273F3F">
        <w:trPr>
          <w:trHeight w:val="801"/>
        </w:trPr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273F3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25C1">
              <w:rPr>
                <w:rFonts w:ascii="Times New Roman" w:hAnsi="Times New Roman"/>
                <w:sz w:val="20"/>
                <w:szCs w:val="20"/>
              </w:rPr>
              <w:t xml:space="preserve">Наименование категории сведений, представленных с использованием координат </w:t>
            </w:r>
          </w:p>
        </w:tc>
        <w:tc>
          <w:tcPr>
            <w:tcW w:w="4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72F4A" w:rsidRPr="007A25C1" w:rsidRDefault="00172F4A" w:rsidP="00172F4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Pr="007A25C1">
              <w:rPr>
                <w:rFonts w:ascii="Times New Roman" w:hAnsi="Times New Roman"/>
                <w:sz w:val="20"/>
                <w:szCs w:val="20"/>
              </w:rPr>
              <w:t>. 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Сведения о местах нахождения объектов культурного наследия местного (муниципального) значения, их территориях, </w:t>
            </w:r>
            <w:r w:rsidRPr="007A25C1">
              <w:rPr>
                <w:rFonts w:ascii="Times New Roman" w:hAnsi="Times New Roman"/>
                <w:color w:val="000000"/>
                <w:sz w:val="20"/>
                <w:szCs w:val="20"/>
              </w:rPr>
              <w:t>отсутствуют</w:t>
            </w:r>
          </w:p>
        </w:tc>
      </w:tr>
    </w:tbl>
    <w:p w:rsidR="00172F4A" w:rsidRDefault="00172F4A"/>
    <w:p w:rsidR="00027E5D" w:rsidRPr="00821138" w:rsidRDefault="00027E5D" w:rsidP="00870648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A7201">
        <w:rPr>
          <w:rFonts w:ascii="Times New Roman" w:hAnsi="Times New Roman"/>
          <w:sz w:val="24"/>
          <w:szCs w:val="24"/>
        </w:rPr>
        <w:t>Вышеуказанная информация размещена</w:t>
      </w:r>
      <w:r>
        <w:rPr>
          <w:rFonts w:ascii="Times New Roman" w:hAnsi="Times New Roman"/>
          <w:sz w:val="24"/>
          <w:szCs w:val="24"/>
        </w:rPr>
        <w:t>:</w:t>
      </w:r>
      <w:r w:rsidRPr="005A7201">
        <w:rPr>
          <w:rFonts w:ascii="Times New Roman" w:hAnsi="Times New Roman"/>
          <w:sz w:val="24"/>
          <w:szCs w:val="24"/>
        </w:rPr>
        <w:t xml:space="preserve"> размещени</w:t>
      </w:r>
      <w:r>
        <w:rPr>
          <w:rFonts w:ascii="Times New Roman" w:hAnsi="Times New Roman"/>
          <w:sz w:val="24"/>
          <w:szCs w:val="24"/>
        </w:rPr>
        <w:t>е</w:t>
      </w:r>
      <w:r w:rsidRPr="005A7201">
        <w:rPr>
          <w:rFonts w:ascii="Times New Roman" w:hAnsi="Times New Roman"/>
          <w:sz w:val="24"/>
          <w:szCs w:val="24"/>
        </w:rPr>
        <w:t xml:space="preserve"> на официальном сайте Администрации муниципального </w:t>
      </w:r>
      <w:r w:rsidRPr="00821138">
        <w:rPr>
          <w:rFonts w:ascii="Times New Roman" w:hAnsi="Times New Roman"/>
          <w:sz w:val="24"/>
          <w:szCs w:val="24"/>
        </w:rPr>
        <w:t>образования «Новодугинский район» Смоленской области в разделе «Структурное подразделение», «</w:t>
      </w:r>
      <w:hyperlink r:id="rId4" w:history="1">
        <w:r w:rsidRPr="00821138">
          <w:rPr>
            <w:rStyle w:val="a3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Отдел экономи</w:t>
        </w:r>
        <w:r w:rsidR="00811F27" w:rsidRPr="00821138">
          <w:rPr>
            <w:rStyle w:val="a3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ческого развития</w:t>
        </w:r>
        <w:r w:rsidR="001A51A6">
          <w:rPr>
            <w:rStyle w:val="a3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,</w:t>
        </w:r>
        <w:r w:rsidRPr="00821138">
          <w:rPr>
            <w:rStyle w:val="a3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 xml:space="preserve"> имущественных</w:t>
        </w:r>
        <w:r w:rsidR="00811F27" w:rsidRPr="00821138">
          <w:rPr>
            <w:rStyle w:val="a3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 xml:space="preserve"> и</w:t>
        </w:r>
        <w:r w:rsidRPr="00821138">
          <w:rPr>
            <w:rStyle w:val="a3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 xml:space="preserve"> земельных отношений</w:t>
        </w:r>
      </w:hyperlink>
      <w:r w:rsidRPr="00821138">
        <w:rPr>
          <w:rFonts w:ascii="Times New Roman" w:hAnsi="Times New Roman"/>
          <w:sz w:val="24"/>
          <w:szCs w:val="24"/>
        </w:rPr>
        <w:t>»</w:t>
      </w:r>
      <w:r w:rsidR="00821138" w:rsidRPr="00821138">
        <w:rPr>
          <w:rFonts w:ascii="Times New Roman" w:hAnsi="Times New Roman"/>
          <w:sz w:val="24"/>
          <w:szCs w:val="24"/>
        </w:rPr>
        <w:t>,</w:t>
      </w:r>
      <w:r w:rsidRPr="00821138">
        <w:rPr>
          <w:rFonts w:ascii="Times New Roman" w:hAnsi="Times New Roman"/>
          <w:sz w:val="24"/>
          <w:szCs w:val="24"/>
        </w:rPr>
        <w:t xml:space="preserve"> </w:t>
      </w:r>
      <w:r w:rsidR="00821138" w:rsidRPr="00821138">
        <w:rPr>
          <w:rFonts w:ascii="Times New Roman" w:hAnsi="Times New Roman"/>
          <w:sz w:val="24"/>
          <w:szCs w:val="24"/>
        </w:rPr>
        <w:t xml:space="preserve"> «</w:t>
      </w:r>
      <w:r w:rsidR="00821138" w:rsidRPr="00821138">
        <w:rPr>
          <w:rFonts w:ascii="Times New Roman" w:eastAsiaTheme="minorHAnsi" w:hAnsi="Times New Roman"/>
          <w:sz w:val="24"/>
          <w:szCs w:val="24"/>
          <w:lang w:eastAsia="en-US"/>
        </w:rPr>
        <w:t>Перечень и состав находящихся в распоряжении органов местного самоуправления  сведений, подлежащих представлению с использованием координат»</w:t>
      </w:r>
      <w:r w:rsidRPr="00821138">
        <w:rPr>
          <w:rFonts w:ascii="Times New Roman" w:hAnsi="Times New Roman"/>
          <w:sz w:val="24"/>
          <w:szCs w:val="24"/>
        </w:rPr>
        <w:t>.</w:t>
      </w:r>
    </w:p>
    <w:p w:rsidR="005D1222" w:rsidRPr="005D1222" w:rsidRDefault="00027E5D" w:rsidP="00027E5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D1222">
        <w:rPr>
          <w:rFonts w:ascii="Times New Roman" w:hAnsi="Times New Roman"/>
          <w:sz w:val="24"/>
          <w:szCs w:val="24"/>
        </w:rPr>
        <w:t>- адрес размещения:</w:t>
      </w:r>
      <w:r w:rsidRPr="00027E5D">
        <w:rPr>
          <w:rFonts w:ascii="Times New Roman" w:hAnsi="Times New Roman"/>
          <w:color w:val="FF0000"/>
          <w:sz w:val="24"/>
          <w:szCs w:val="24"/>
        </w:rPr>
        <w:t xml:space="preserve"> </w:t>
      </w:r>
      <w:hyperlink r:id="rId5" w:history="1">
        <w:r w:rsidR="005D1222" w:rsidRPr="00381BAE">
          <w:rPr>
            <w:rStyle w:val="a3"/>
            <w:rFonts w:ascii="Times New Roman" w:hAnsi="Times New Roman"/>
            <w:sz w:val="24"/>
            <w:szCs w:val="24"/>
          </w:rPr>
          <w:t>https://novodugino.admin-smolensk.ru/leftmenu/strukturnye-podrazdeleniya/otdel-ekonomiki-imuschestvennyh-zemelnyh-otnoshenij-i-komple/perechen-nahodyaschihsya-v-rasporyazhenii-organov-mestnogo-samoupravleniya-smolenskoj-oblasti-svedenij-podlezhaschih-predstavleniyu-s-ispolzovaniem-koordinat/</w:t>
        </w:r>
      </w:hyperlink>
    </w:p>
    <w:p w:rsidR="00027E5D" w:rsidRPr="00BF3BE2" w:rsidRDefault="00027E5D" w:rsidP="00027E5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F3BE2">
        <w:rPr>
          <w:rFonts w:ascii="Times New Roman" w:hAnsi="Times New Roman"/>
          <w:sz w:val="24"/>
          <w:szCs w:val="24"/>
        </w:rPr>
        <w:t xml:space="preserve">- используемый формат файла: </w:t>
      </w:r>
      <w:proofErr w:type="spellStart"/>
      <w:r w:rsidRPr="00BF3BE2">
        <w:rPr>
          <w:rFonts w:ascii="Times New Roman" w:hAnsi="Times New Roman"/>
          <w:sz w:val="24"/>
          <w:szCs w:val="24"/>
        </w:rPr>
        <w:t>csv</w:t>
      </w:r>
      <w:proofErr w:type="spellEnd"/>
      <w:r w:rsidRPr="00BF3BE2">
        <w:rPr>
          <w:rFonts w:ascii="Times New Roman" w:hAnsi="Times New Roman"/>
          <w:sz w:val="24"/>
          <w:szCs w:val="24"/>
        </w:rPr>
        <w:t>.</w:t>
      </w:r>
    </w:p>
    <w:p w:rsidR="00027E5D" w:rsidRPr="005A7201" w:rsidRDefault="00027E5D" w:rsidP="00027E5D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5A7201">
        <w:rPr>
          <w:rFonts w:ascii="Times New Roman" w:hAnsi="Times New Roman"/>
          <w:sz w:val="24"/>
          <w:szCs w:val="24"/>
        </w:rPr>
        <w:t>пособ описания сведений: адреса/координаты X,Y.</w:t>
      </w:r>
    </w:p>
    <w:p w:rsidR="00027E5D" w:rsidRDefault="00027E5D" w:rsidP="00027E5D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</w:t>
      </w:r>
      <w:r w:rsidRPr="005A7201">
        <w:rPr>
          <w:rFonts w:ascii="Times New Roman" w:hAnsi="Times New Roman"/>
          <w:sz w:val="24"/>
          <w:szCs w:val="24"/>
        </w:rPr>
        <w:t>сточник сведений о координатах, используемых для описания сведений: Единый государственный реестр недвижимости (ЕГРН).</w:t>
      </w:r>
    </w:p>
    <w:p w:rsidR="00027E5D" w:rsidRDefault="00027E5D" w:rsidP="00027E5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56517">
        <w:rPr>
          <w:rFonts w:ascii="Times New Roman" w:hAnsi="Times New Roman"/>
          <w:sz w:val="24"/>
          <w:szCs w:val="24"/>
        </w:rPr>
        <w:t xml:space="preserve">- система координат, используемая при описании сведений в соответствии с </w:t>
      </w:r>
      <w:r w:rsidR="003E6A2F" w:rsidRPr="003E6A2F">
        <w:rPr>
          <w:rFonts w:ascii="Times New Roman" w:hAnsi="Times New Roman"/>
          <w:sz w:val="24"/>
          <w:szCs w:val="24"/>
        </w:rPr>
        <w:t>Постановлени</w:t>
      </w:r>
      <w:r w:rsidR="003E6A2F">
        <w:rPr>
          <w:rFonts w:ascii="Times New Roman" w:hAnsi="Times New Roman"/>
          <w:sz w:val="24"/>
          <w:szCs w:val="24"/>
        </w:rPr>
        <w:t>ем</w:t>
      </w:r>
      <w:r w:rsidR="003E6A2F" w:rsidRPr="003E6A2F">
        <w:rPr>
          <w:rFonts w:ascii="Times New Roman" w:hAnsi="Times New Roman"/>
          <w:sz w:val="24"/>
          <w:szCs w:val="24"/>
        </w:rPr>
        <w:t xml:space="preserve"> Правительства Р</w:t>
      </w:r>
      <w:r w:rsidR="003E6A2F">
        <w:rPr>
          <w:rFonts w:ascii="Times New Roman" w:hAnsi="Times New Roman"/>
          <w:sz w:val="24"/>
          <w:szCs w:val="24"/>
        </w:rPr>
        <w:t>оссийской Федерации</w:t>
      </w:r>
      <w:r w:rsidR="003E6A2F" w:rsidRPr="003E6A2F">
        <w:rPr>
          <w:rFonts w:ascii="Times New Roman" w:hAnsi="Times New Roman"/>
          <w:sz w:val="24"/>
          <w:szCs w:val="24"/>
        </w:rPr>
        <w:t xml:space="preserve"> от 29.03.2024 </w:t>
      </w:r>
      <w:r w:rsidR="003E6A2F">
        <w:rPr>
          <w:rFonts w:ascii="Times New Roman" w:hAnsi="Times New Roman"/>
          <w:sz w:val="24"/>
          <w:szCs w:val="24"/>
        </w:rPr>
        <w:t>№</w:t>
      </w:r>
      <w:r w:rsidR="003E6A2F" w:rsidRPr="003E6A2F">
        <w:rPr>
          <w:rFonts w:ascii="Times New Roman" w:hAnsi="Times New Roman"/>
          <w:sz w:val="24"/>
          <w:szCs w:val="24"/>
        </w:rPr>
        <w:t xml:space="preserve"> 390 </w:t>
      </w:r>
      <w:r w:rsidR="003E6A2F">
        <w:rPr>
          <w:rFonts w:ascii="Times New Roman" w:hAnsi="Times New Roman"/>
          <w:sz w:val="24"/>
          <w:szCs w:val="24"/>
        </w:rPr>
        <w:t>«</w:t>
      </w:r>
      <w:r w:rsidR="003E6A2F" w:rsidRPr="003E6A2F">
        <w:rPr>
          <w:rFonts w:ascii="Times New Roman" w:hAnsi="Times New Roman"/>
          <w:sz w:val="24"/>
          <w:szCs w:val="24"/>
        </w:rPr>
        <w:t xml:space="preserve">Об утверждении перечня и </w:t>
      </w:r>
      <w:proofErr w:type="gramStart"/>
      <w:r w:rsidR="003E6A2F" w:rsidRPr="003E6A2F">
        <w:rPr>
          <w:rFonts w:ascii="Times New Roman" w:hAnsi="Times New Roman"/>
          <w:sz w:val="24"/>
          <w:szCs w:val="24"/>
        </w:rPr>
        <w:t>состава</w:t>
      </w:r>
      <w:proofErr w:type="gramEnd"/>
      <w:r w:rsidR="003E6A2F" w:rsidRPr="003E6A2F">
        <w:rPr>
          <w:rFonts w:ascii="Times New Roman" w:hAnsi="Times New Roman"/>
          <w:sz w:val="24"/>
          <w:szCs w:val="24"/>
        </w:rPr>
        <w:t xml:space="preserve"> находящихся в распоряжении органов государственной власти и органов местного самоуправления сведений, подлежащих представлению с использованием координат, и требований к их обновлению</w:t>
      </w:r>
      <w:r w:rsidR="003E6A2F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: МСК-67</w:t>
      </w:r>
    </w:p>
    <w:p w:rsidR="00172F4A" w:rsidRDefault="00172F4A"/>
    <w:sectPr w:rsidR="00172F4A" w:rsidSect="00EF4D4E">
      <w:pgSz w:w="11906" w:h="16838"/>
      <w:pgMar w:top="568" w:right="42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F4D4E"/>
    <w:rsid w:val="00023116"/>
    <w:rsid w:val="00027E5D"/>
    <w:rsid w:val="00172F4A"/>
    <w:rsid w:val="001A51A6"/>
    <w:rsid w:val="00226B07"/>
    <w:rsid w:val="00273F3F"/>
    <w:rsid w:val="002E5253"/>
    <w:rsid w:val="00324C20"/>
    <w:rsid w:val="00326D4A"/>
    <w:rsid w:val="00333D80"/>
    <w:rsid w:val="003E6A2F"/>
    <w:rsid w:val="00484278"/>
    <w:rsid w:val="004C5813"/>
    <w:rsid w:val="00511B4C"/>
    <w:rsid w:val="005C2E2D"/>
    <w:rsid w:val="005C621A"/>
    <w:rsid w:val="005D1222"/>
    <w:rsid w:val="006072D7"/>
    <w:rsid w:val="006E2459"/>
    <w:rsid w:val="007C5AE2"/>
    <w:rsid w:val="00811F27"/>
    <w:rsid w:val="008172B9"/>
    <w:rsid w:val="00821138"/>
    <w:rsid w:val="00870648"/>
    <w:rsid w:val="008758E0"/>
    <w:rsid w:val="009D074F"/>
    <w:rsid w:val="00A77629"/>
    <w:rsid w:val="00AB70B3"/>
    <w:rsid w:val="00B22DFA"/>
    <w:rsid w:val="00BD2225"/>
    <w:rsid w:val="00CF50C2"/>
    <w:rsid w:val="00DC0D4C"/>
    <w:rsid w:val="00EF4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D4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27E5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D1222"/>
    <w:rPr>
      <w:color w:val="800080" w:themeColor="followedHyperlink"/>
      <w:u w:val="single"/>
    </w:rPr>
  </w:style>
  <w:style w:type="table" w:styleId="a5">
    <w:name w:val="Table Grid"/>
    <w:basedOn w:val="a1"/>
    <w:uiPriority w:val="59"/>
    <w:rsid w:val="006072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ovodugino.admin-smolensk.ru/leftmenu/strukturnye-podrazdeleniya/otdel-ekonomiki-imuschestvennyh-zemelnyh-otnoshenij-i-komple/perechen-nahodyaschihsya-v-rasporyazhenii-organov-mestnogo-samoupravleniya-smolenskoj-oblasti-svedenij-podlezhaschih-predstavleniyu-s-ispolzovaniem-koordinat/" TargetMode="External"/><Relationship Id="rId4" Type="http://schemas.openxmlformats.org/officeDocument/2006/relationships/hyperlink" Target="http://novodugino.admin-smolensk.ru/leftmenu/strukturnye-podrazdeleniya/novyj-razde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8</Pages>
  <Words>3296</Words>
  <Characters>18790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</dc:creator>
  <cp:lastModifiedBy>Petrov</cp:lastModifiedBy>
  <cp:revision>12</cp:revision>
  <dcterms:created xsi:type="dcterms:W3CDTF">2025-01-20T07:10:00Z</dcterms:created>
  <dcterms:modified xsi:type="dcterms:W3CDTF">2025-12-22T12:14:00Z</dcterms:modified>
</cp:coreProperties>
</file>